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9084" w14:textId="77777777" w:rsidR="002033F0" w:rsidRPr="002033F0" w:rsidRDefault="002033F0" w:rsidP="002033F0">
      <w:r w:rsidRPr="002033F0">
        <w:rPr>
          <w:b/>
          <w:bCs/>
        </w:rPr>
        <w:t>Functional Skills – Maths Entry 1</w:t>
      </w:r>
      <w:r w:rsidRPr="002033F0">
        <w:t> </w:t>
      </w:r>
    </w:p>
    <w:p w14:paraId="0970E030" w14:textId="77777777" w:rsidR="002033F0" w:rsidRPr="002033F0" w:rsidRDefault="002033F0" w:rsidP="002033F0">
      <w:r w:rsidRPr="002033F0">
        <w:t> 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CE6977" w:rsidRPr="002033F0" w14:paraId="7167EA57" w14:textId="77777777" w:rsidTr="003D7B4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4D70FF4" w14:textId="52AFF187" w:rsidR="00CE6977" w:rsidRPr="002033F0" w:rsidRDefault="00CE6977" w:rsidP="00CF612B">
            <w:pPr>
              <w:jc w:val="center"/>
            </w:pPr>
            <w:r>
              <w:t xml:space="preserve"> 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98BECEB" w14:textId="1C5FFB8D" w:rsidR="00CE6977" w:rsidRPr="002033F0" w:rsidRDefault="00CE6977" w:rsidP="00CF612B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580CAEB7" w14:textId="294212E9" w:rsidR="00CE6977" w:rsidRPr="002033F0" w:rsidRDefault="00CE6977" w:rsidP="00CF612B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99776EC" w14:textId="66DC4172" w:rsidR="00CE6977" w:rsidRPr="002033F0" w:rsidRDefault="00CE6977" w:rsidP="00CF612B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2BA30C6" w14:textId="2AC79339" w:rsidR="00CE6977" w:rsidRPr="002033F0" w:rsidRDefault="00CE6977" w:rsidP="00CF612B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BEDEB47" w14:textId="4567BF42" w:rsidR="00CE6977" w:rsidRPr="002033F0" w:rsidRDefault="00CE6977" w:rsidP="00CF612B">
            <w:pPr>
              <w:jc w:val="center"/>
            </w:pPr>
            <w:r w:rsidRPr="002033F0">
              <w:t>T6</w:t>
            </w:r>
          </w:p>
        </w:tc>
      </w:tr>
      <w:tr w:rsidR="00CE6977" w:rsidRPr="002033F0" w14:paraId="09D16AD0" w14:textId="77777777" w:rsidTr="003D7B4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DD3E1" w14:textId="69F1E3BA" w:rsidR="00CE6977" w:rsidRPr="002033F0" w:rsidRDefault="00CE6977" w:rsidP="00CF612B">
            <w:pPr>
              <w:jc w:val="center"/>
            </w:pPr>
          </w:p>
          <w:p w14:paraId="5B362385" w14:textId="7FBA3414" w:rsidR="00CE6977" w:rsidRPr="002033F0" w:rsidRDefault="00CE6977" w:rsidP="00CF612B">
            <w:pPr>
              <w:jc w:val="center"/>
            </w:pPr>
            <w:r w:rsidRPr="002033F0">
              <w:rPr>
                <w:b/>
                <w:bCs/>
              </w:rPr>
              <w:t>Number</w:t>
            </w:r>
          </w:p>
          <w:p w14:paraId="46FD9BC7" w14:textId="256CD77B" w:rsidR="00CE6977" w:rsidRPr="002033F0" w:rsidRDefault="00CE6977" w:rsidP="00CF612B">
            <w:pPr>
              <w:jc w:val="center"/>
            </w:pPr>
          </w:p>
          <w:p w14:paraId="0A4E01CE" w14:textId="5B935908" w:rsidR="00CE6977" w:rsidRPr="002033F0" w:rsidRDefault="00CE6977" w:rsidP="00CF612B">
            <w:pPr>
              <w:jc w:val="center"/>
            </w:pPr>
            <w:r w:rsidRPr="002033F0">
              <w:t>Read, write and order up to 20</w:t>
            </w:r>
          </w:p>
          <w:p w14:paraId="6DA7ED83" w14:textId="3ECB6F75" w:rsidR="00CE6977" w:rsidRPr="002033F0" w:rsidRDefault="00CE6977" w:rsidP="00CF612B">
            <w:pPr>
              <w:jc w:val="center"/>
            </w:pPr>
          </w:p>
          <w:p w14:paraId="5E4FA4D6" w14:textId="1D7FB665" w:rsidR="00CE6977" w:rsidRPr="002033F0" w:rsidRDefault="00CE6977" w:rsidP="00CF612B">
            <w:pPr>
              <w:jc w:val="center"/>
            </w:pPr>
            <w:r w:rsidRPr="002033F0">
              <w:t>Use whole numbers up to 20 inc. zero</w:t>
            </w:r>
          </w:p>
          <w:p w14:paraId="30739576" w14:textId="478500D4" w:rsidR="00CE6977" w:rsidRPr="002033F0" w:rsidRDefault="00CE6977" w:rsidP="00CF612B">
            <w:pPr>
              <w:jc w:val="center"/>
            </w:pPr>
          </w:p>
          <w:p w14:paraId="5D39A309" w14:textId="547DB170" w:rsidR="00CE6977" w:rsidRPr="002033F0" w:rsidRDefault="00CE6977" w:rsidP="00CF612B">
            <w:pPr>
              <w:jc w:val="center"/>
            </w:pPr>
            <w:r w:rsidRPr="002033F0">
              <w:t>Recognise + - and =</w:t>
            </w:r>
          </w:p>
          <w:p w14:paraId="073081F1" w14:textId="750CE928" w:rsidR="00CE6977" w:rsidRPr="002033F0" w:rsidRDefault="00CE6977" w:rsidP="00CF612B">
            <w:pPr>
              <w:jc w:val="center"/>
            </w:pPr>
          </w:p>
          <w:p w14:paraId="6AF59CB7" w14:textId="0B598AB6" w:rsidR="00CE6977" w:rsidRPr="002033F0" w:rsidRDefault="00CE6977" w:rsidP="00CF612B">
            <w:pPr>
              <w:jc w:val="center"/>
            </w:pPr>
            <w:r w:rsidRPr="002033F0">
              <w:t>Add and subtract up to and down from 20</w:t>
            </w:r>
          </w:p>
          <w:p w14:paraId="6B8A1216" w14:textId="052B203E" w:rsidR="00CE6977" w:rsidRPr="002033F0" w:rsidRDefault="00CE6977" w:rsidP="00CF612B">
            <w:pPr>
              <w:jc w:val="center"/>
            </w:pPr>
          </w:p>
          <w:p w14:paraId="26DA9AD8" w14:textId="7B82146F" w:rsidR="00CE6977" w:rsidRPr="002033F0" w:rsidRDefault="00CE6977" w:rsidP="00CF612B">
            <w:pPr>
              <w:jc w:val="center"/>
            </w:pPr>
          </w:p>
          <w:p w14:paraId="2B7326F0" w14:textId="4856F224" w:rsidR="00CE6977" w:rsidRPr="002033F0" w:rsidRDefault="00CE6977" w:rsidP="00CF61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D7AD3" w14:textId="12C99C2F" w:rsidR="00CE6977" w:rsidRPr="002033F0" w:rsidRDefault="00CE6977" w:rsidP="00232248">
            <w:pPr>
              <w:jc w:val="center"/>
            </w:pPr>
            <w:r w:rsidRPr="002033F0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and Money</w:t>
            </w:r>
          </w:p>
          <w:p w14:paraId="272DAE05" w14:textId="54FF9772" w:rsidR="00CE6977" w:rsidRPr="002033F0" w:rsidRDefault="00CE6977" w:rsidP="00CF612B">
            <w:pPr>
              <w:jc w:val="center"/>
            </w:pPr>
          </w:p>
          <w:p w14:paraId="1E79C697" w14:textId="6C61DA83" w:rsidR="00CE6977" w:rsidRPr="002033F0" w:rsidRDefault="00CE6977" w:rsidP="00CF612B">
            <w:pPr>
              <w:jc w:val="center"/>
            </w:pPr>
            <w:r w:rsidRPr="002033F0">
              <w:t>Read 12 hour digital and analogue clocks in hours</w:t>
            </w:r>
          </w:p>
          <w:p w14:paraId="40C4615A" w14:textId="0108B53A" w:rsidR="00CE6977" w:rsidRPr="002033F0" w:rsidRDefault="00CE6977" w:rsidP="00CF612B">
            <w:pPr>
              <w:jc w:val="center"/>
            </w:pPr>
          </w:p>
          <w:p w14:paraId="48D79302" w14:textId="461D1942" w:rsidR="00CE6977" w:rsidRDefault="00CE6977" w:rsidP="00CF612B">
            <w:pPr>
              <w:jc w:val="center"/>
            </w:pPr>
            <w:r w:rsidRPr="002033F0">
              <w:t>Days of week, months and seasons in the year; name and sequence</w:t>
            </w:r>
          </w:p>
          <w:p w14:paraId="1A7A2B66" w14:textId="2DD72824" w:rsidR="00CE6977" w:rsidRPr="002033F0" w:rsidRDefault="00CE6977" w:rsidP="00A435DA">
            <w:pPr>
              <w:jc w:val="center"/>
            </w:pPr>
            <w:r w:rsidRPr="002033F0">
              <w:t>Recognise coins using £ and p up to 20</w:t>
            </w:r>
          </w:p>
          <w:p w14:paraId="112FA15A" w14:textId="655ED2BD" w:rsidR="00CE6977" w:rsidRPr="002033F0" w:rsidRDefault="00CE6977" w:rsidP="00CF61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DA334" w14:textId="01C79932" w:rsidR="00CE6977" w:rsidRPr="002033F0" w:rsidRDefault="00CE6977" w:rsidP="00CF612B">
            <w:pPr>
              <w:jc w:val="center"/>
            </w:pPr>
            <w:r w:rsidRPr="002033F0">
              <w:rPr>
                <w:b/>
                <w:bCs/>
              </w:rPr>
              <w:t>Measures</w:t>
            </w:r>
          </w:p>
          <w:p w14:paraId="1C7AF3DC" w14:textId="614CC24B" w:rsidR="00CE6977" w:rsidRPr="002033F0" w:rsidRDefault="00CE6977" w:rsidP="00CF612B">
            <w:pPr>
              <w:jc w:val="center"/>
            </w:pPr>
          </w:p>
          <w:p w14:paraId="33E9FD0A" w14:textId="58C69AC1" w:rsidR="00CE6977" w:rsidRPr="002033F0" w:rsidRDefault="00CE6977" w:rsidP="00CF612B">
            <w:pPr>
              <w:jc w:val="center"/>
            </w:pPr>
            <w:r w:rsidRPr="002033F0">
              <w:t xml:space="preserve">Describe and compare in words measures </w:t>
            </w:r>
            <w:proofErr w:type="spellStart"/>
            <w:r w:rsidRPr="002033F0">
              <w:t>inc</w:t>
            </w:r>
            <w:proofErr w:type="spellEnd"/>
            <w:r w:rsidRPr="002033F0">
              <w:t xml:space="preserve"> size, length, width, height, weight, and capacity</w:t>
            </w:r>
          </w:p>
          <w:p w14:paraId="329D325D" w14:textId="562BB0FC" w:rsidR="00CE6977" w:rsidRPr="002033F0" w:rsidRDefault="00CE6977" w:rsidP="00CF612B">
            <w:pPr>
              <w:jc w:val="center"/>
            </w:pPr>
          </w:p>
          <w:p w14:paraId="53A1E96F" w14:textId="65318956" w:rsidR="00CE6977" w:rsidRPr="002033F0" w:rsidRDefault="00CE6977" w:rsidP="00CF61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52464" w14:textId="386EA79F" w:rsidR="00CE6977" w:rsidRPr="002033F0" w:rsidRDefault="00CE6977" w:rsidP="00CF612B">
            <w:pPr>
              <w:jc w:val="center"/>
            </w:pPr>
            <w:r w:rsidRPr="002033F0">
              <w:rPr>
                <w:b/>
                <w:bCs/>
              </w:rPr>
              <w:t>Shape</w:t>
            </w:r>
          </w:p>
          <w:p w14:paraId="5FD1B45E" w14:textId="08215083" w:rsidR="00CE6977" w:rsidRPr="002033F0" w:rsidRDefault="00CE6977" w:rsidP="00CF612B">
            <w:pPr>
              <w:jc w:val="center"/>
            </w:pPr>
          </w:p>
          <w:p w14:paraId="0B016227" w14:textId="011A6B97" w:rsidR="00CE6977" w:rsidRPr="002033F0" w:rsidRDefault="00CE6977" w:rsidP="00CF612B">
            <w:pPr>
              <w:jc w:val="center"/>
            </w:pPr>
            <w:r w:rsidRPr="002033F0">
              <w:t xml:space="preserve">Identify and recognise common 2D and 3D shapes, </w:t>
            </w:r>
            <w:proofErr w:type="spellStart"/>
            <w:r w:rsidRPr="002033F0">
              <w:t>inc</w:t>
            </w:r>
            <w:proofErr w:type="spellEnd"/>
            <w:r w:rsidRPr="002033F0">
              <w:t xml:space="preserve"> circle, cube, rectangle, square and triangle</w:t>
            </w:r>
          </w:p>
          <w:p w14:paraId="4F1F2A24" w14:textId="6D9E2398" w:rsidR="00CE6977" w:rsidRPr="002033F0" w:rsidRDefault="00CE6977" w:rsidP="00CF612B">
            <w:pPr>
              <w:jc w:val="center"/>
            </w:pPr>
          </w:p>
          <w:p w14:paraId="79A074DA" w14:textId="66C870B5" w:rsidR="00CE6977" w:rsidRPr="002033F0" w:rsidRDefault="00CE6977" w:rsidP="00CF612B">
            <w:pPr>
              <w:jc w:val="center"/>
            </w:pPr>
            <w:r w:rsidRPr="002033F0">
              <w:t xml:space="preserve">Use every day positional vocab to describe position and direction, </w:t>
            </w:r>
            <w:proofErr w:type="spellStart"/>
            <w:r w:rsidRPr="002033F0">
              <w:t>inc</w:t>
            </w:r>
            <w:proofErr w:type="spellEnd"/>
            <w:r w:rsidRPr="002033F0">
              <w:t xml:space="preserve"> left, right, in front, behind, under and above</w:t>
            </w:r>
          </w:p>
          <w:p w14:paraId="1BAFBDDE" w14:textId="3298CA1D" w:rsidR="00CE6977" w:rsidRPr="002033F0" w:rsidRDefault="00CE6977" w:rsidP="00CF612B">
            <w:pPr>
              <w:jc w:val="center"/>
            </w:pPr>
          </w:p>
          <w:p w14:paraId="4013AC10" w14:textId="2A8E85C4" w:rsidR="00CE6977" w:rsidRPr="002033F0" w:rsidRDefault="00CE6977" w:rsidP="00CF61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B1309" w14:textId="174F4393" w:rsidR="00CE6977" w:rsidRPr="002033F0" w:rsidRDefault="00CE6977" w:rsidP="00232248">
            <w:pPr>
              <w:jc w:val="center"/>
            </w:pPr>
            <w:r w:rsidRPr="002033F0">
              <w:rPr>
                <w:b/>
                <w:bCs/>
              </w:rPr>
              <w:t>Data</w:t>
            </w:r>
          </w:p>
          <w:p w14:paraId="1B561ED5" w14:textId="56E009EF" w:rsidR="00CE6977" w:rsidRPr="002033F0" w:rsidRDefault="00CE6977" w:rsidP="00CF612B">
            <w:pPr>
              <w:jc w:val="center"/>
            </w:pPr>
          </w:p>
          <w:p w14:paraId="51E98DB2" w14:textId="6BEA041E" w:rsidR="00CE6977" w:rsidRPr="002033F0" w:rsidRDefault="00CE6977" w:rsidP="00CF612B">
            <w:pPr>
              <w:jc w:val="center"/>
            </w:pPr>
            <w:r w:rsidRPr="002033F0">
              <w:t>Read numerical information from lists</w:t>
            </w:r>
          </w:p>
          <w:p w14:paraId="07EDC7F9" w14:textId="0BACDB21" w:rsidR="00CE6977" w:rsidRPr="002033F0" w:rsidRDefault="00CE6977" w:rsidP="00CF612B">
            <w:pPr>
              <w:jc w:val="center"/>
            </w:pPr>
          </w:p>
          <w:p w14:paraId="481D5AEC" w14:textId="015F2795" w:rsidR="00CE6977" w:rsidRPr="002033F0" w:rsidRDefault="00CE6977" w:rsidP="00CF612B">
            <w:pPr>
              <w:jc w:val="center"/>
            </w:pPr>
            <w:r w:rsidRPr="002033F0">
              <w:t>Sort and classify using a single criterion</w:t>
            </w:r>
          </w:p>
          <w:p w14:paraId="2935E3CE" w14:textId="3A7E2126" w:rsidR="00CE6977" w:rsidRPr="002033F0" w:rsidRDefault="00CE6977" w:rsidP="00CF612B">
            <w:pPr>
              <w:jc w:val="center"/>
            </w:pPr>
          </w:p>
          <w:p w14:paraId="13712809" w14:textId="13CA741E" w:rsidR="00CE6977" w:rsidRPr="002033F0" w:rsidRDefault="00CE6977" w:rsidP="00CF612B">
            <w:pPr>
              <w:jc w:val="center"/>
            </w:pPr>
            <w:r w:rsidRPr="002033F0">
              <w:t>Read and draw simple charts and diagrams, tally charts and block diagram/graph</w:t>
            </w:r>
          </w:p>
          <w:p w14:paraId="77199EB5" w14:textId="58D56283" w:rsidR="00CE6977" w:rsidRPr="002033F0" w:rsidRDefault="00CE6977" w:rsidP="00CF612B">
            <w:pPr>
              <w:jc w:val="center"/>
            </w:pPr>
          </w:p>
          <w:p w14:paraId="2CEA83DC" w14:textId="0D311D99" w:rsidR="00CE6977" w:rsidRPr="002033F0" w:rsidRDefault="00CE6977" w:rsidP="00CF612B">
            <w:pPr>
              <w:jc w:val="center"/>
            </w:pPr>
          </w:p>
          <w:p w14:paraId="3BD15D5F" w14:textId="3049408A" w:rsidR="00CE6977" w:rsidRPr="002033F0" w:rsidRDefault="00CE6977" w:rsidP="00CF612B">
            <w:pPr>
              <w:jc w:val="center"/>
            </w:pPr>
          </w:p>
          <w:p w14:paraId="69F7E62B" w14:textId="053DAC54" w:rsidR="00CE6977" w:rsidRPr="002033F0" w:rsidRDefault="00CE6977" w:rsidP="00CF612B">
            <w:pPr>
              <w:jc w:val="center"/>
            </w:pPr>
          </w:p>
          <w:p w14:paraId="6645E599" w14:textId="2A08BCDA" w:rsidR="00CE6977" w:rsidRPr="002033F0" w:rsidRDefault="00CE6977" w:rsidP="00CF612B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60097" w14:textId="2C41C2B9" w:rsidR="00CE6977" w:rsidRPr="002033F0" w:rsidRDefault="00CE6977" w:rsidP="00CF612B">
            <w:pPr>
              <w:jc w:val="center"/>
            </w:pPr>
            <w:r w:rsidRPr="002033F0">
              <w:t>Exam preparation</w:t>
            </w:r>
          </w:p>
        </w:tc>
      </w:tr>
    </w:tbl>
    <w:p w14:paraId="216A493E" w14:textId="77777777" w:rsidR="00CF612B" w:rsidRDefault="00CF612B"/>
    <w:p w14:paraId="60DCEB42" w14:textId="77777777" w:rsidR="00CF612B" w:rsidRPr="00CF612B" w:rsidRDefault="00CF612B" w:rsidP="00CF612B"/>
    <w:p w14:paraId="0D30802B" w14:textId="77777777" w:rsidR="003D7B4C" w:rsidRDefault="003D7B4C" w:rsidP="003D7B4C"/>
    <w:p w14:paraId="2D7CB676" w14:textId="77777777" w:rsidR="00232248" w:rsidRDefault="00232248" w:rsidP="003D7B4C"/>
    <w:p w14:paraId="7E1221A0" w14:textId="77777777" w:rsidR="003D7B4C" w:rsidRDefault="003D7B4C" w:rsidP="003D7B4C"/>
    <w:p w14:paraId="020F12B2" w14:textId="77777777" w:rsidR="003D7B4C" w:rsidRDefault="003D7B4C" w:rsidP="00CF612B">
      <w:pPr>
        <w:jc w:val="center"/>
      </w:pPr>
    </w:p>
    <w:p w14:paraId="6DDCA08D" w14:textId="702F8360" w:rsidR="00CF612B" w:rsidRPr="00CF612B" w:rsidRDefault="00CF612B" w:rsidP="0060610A">
      <w:pPr>
        <w:jc w:val="both"/>
      </w:pPr>
      <w:r w:rsidRPr="00CF612B">
        <w:rPr>
          <w:b/>
          <w:bCs/>
        </w:rPr>
        <w:t xml:space="preserve">Functional Skills – Maths Entry </w:t>
      </w:r>
      <w:r>
        <w:rPr>
          <w:b/>
          <w:bCs/>
        </w:rPr>
        <w:t>2</w:t>
      </w:r>
    </w:p>
    <w:p w14:paraId="440829BF" w14:textId="77777777" w:rsidR="00CF612B" w:rsidRPr="00CF612B" w:rsidRDefault="00CF612B" w:rsidP="00CF612B">
      <w:pPr>
        <w:jc w:val="center"/>
      </w:pPr>
      <w:r w:rsidRPr="00CF612B">
        <w:t> </w:t>
      </w:r>
    </w:p>
    <w:tbl>
      <w:tblPr>
        <w:tblW w:w="15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2"/>
      </w:tblGrid>
      <w:tr w:rsidR="003D7B4C" w:rsidRPr="00CF612B" w14:paraId="1729E339" w14:textId="77777777" w:rsidTr="003D7B4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B088EE1" w14:textId="77777777" w:rsidR="003D7B4C" w:rsidRPr="00CF612B" w:rsidRDefault="003D7B4C" w:rsidP="00CF612B">
            <w:pPr>
              <w:jc w:val="center"/>
            </w:pPr>
            <w:r w:rsidRPr="00CF612B">
              <w:t>T1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25E148D" w14:textId="77777777" w:rsidR="003D7B4C" w:rsidRPr="00CF612B" w:rsidRDefault="003D7B4C" w:rsidP="00CF612B">
            <w:pPr>
              <w:jc w:val="center"/>
            </w:pPr>
            <w:r w:rsidRPr="00CF612B">
              <w:t>T2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6E470B49" w14:textId="77777777" w:rsidR="003D7B4C" w:rsidRPr="00CF612B" w:rsidRDefault="003D7B4C" w:rsidP="00CF612B">
            <w:pPr>
              <w:jc w:val="center"/>
            </w:pPr>
            <w:r w:rsidRPr="00CF612B">
              <w:t>T3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688D3DA" w14:textId="77777777" w:rsidR="003D7B4C" w:rsidRPr="00CF612B" w:rsidRDefault="003D7B4C" w:rsidP="00CF612B">
            <w:pPr>
              <w:jc w:val="center"/>
            </w:pPr>
            <w:r w:rsidRPr="00CF612B">
              <w:t>T4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A3424FE" w14:textId="77777777" w:rsidR="003D7B4C" w:rsidRPr="00CF612B" w:rsidRDefault="003D7B4C" w:rsidP="00CF612B">
            <w:pPr>
              <w:jc w:val="center"/>
            </w:pPr>
            <w:r w:rsidRPr="00CF612B">
              <w:t>T5 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7D7BF318" w14:textId="77777777" w:rsidR="003D7B4C" w:rsidRPr="00CF612B" w:rsidRDefault="003D7B4C" w:rsidP="00CF612B">
            <w:pPr>
              <w:jc w:val="center"/>
            </w:pPr>
            <w:r w:rsidRPr="00CF612B">
              <w:t>T6 </w:t>
            </w:r>
          </w:p>
        </w:tc>
      </w:tr>
      <w:tr w:rsidR="003D7B4C" w:rsidRPr="00CF612B" w14:paraId="65278255" w14:textId="77777777" w:rsidTr="003D7B4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7AC3C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  <w:p w14:paraId="1FD72E06" w14:textId="77777777" w:rsidR="003D7B4C" w:rsidRPr="00CF612B" w:rsidRDefault="003D7B4C" w:rsidP="00CF612B">
            <w:pPr>
              <w:jc w:val="center"/>
            </w:pPr>
            <w:r w:rsidRPr="00CF612B">
              <w:rPr>
                <w:b/>
                <w:bCs/>
              </w:rPr>
              <w:t>Number</w:t>
            </w:r>
            <w:r w:rsidRPr="00CF612B">
              <w:t> </w:t>
            </w:r>
          </w:p>
          <w:p w14:paraId="1D0D66D0" w14:textId="7163D1BE" w:rsidR="003D7B4C" w:rsidRDefault="003D7B4C" w:rsidP="00CF612B">
            <w:pPr>
              <w:jc w:val="center"/>
            </w:pPr>
            <w:r w:rsidRPr="00CF612B">
              <w:t> </w:t>
            </w:r>
            <w:r>
              <w:t>Count reliably to 100 items</w:t>
            </w:r>
          </w:p>
          <w:p w14:paraId="45A3B507" w14:textId="5ED7F727" w:rsidR="003D7B4C" w:rsidRDefault="003D7B4C" w:rsidP="00CF612B">
            <w:pPr>
              <w:jc w:val="center"/>
            </w:pPr>
            <w:r>
              <w:t>Read, write, order, and compare numbers to 200</w:t>
            </w:r>
          </w:p>
          <w:p w14:paraId="30FD2801" w14:textId="77777777" w:rsidR="003D7B4C" w:rsidRDefault="003D7B4C" w:rsidP="00CF612B">
            <w:pPr>
              <w:jc w:val="center"/>
            </w:pPr>
            <w:r>
              <w:t>Recognise and sequence off and even numbers to 100</w:t>
            </w:r>
          </w:p>
          <w:p w14:paraId="4B3521BF" w14:textId="77777777" w:rsidR="003D7B4C" w:rsidRDefault="003D7B4C" w:rsidP="00CF612B">
            <w:pPr>
              <w:jc w:val="center"/>
            </w:pPr>
            <w:r>
              <w:t>Recognise and interpret +, -, x, ÷, =</w:t>
            </w:r>
          </w:p>
          <w:p w14:paraId="4AA6109F" w14:textId="11CCD24C" w:rsidR="003D7B4C" w:rsidRDefault="003D7B4C" w:rsidP="00CF612B">
            <w:pPr>
              <w:jc w:val="center"/>
            </w:pPr>
            <w:r>
              <w:t>Add and subtract two-digit numbers</w:t>
            </w:r>
          </w:p>
          <w:p w14:paraId="030FD8E8" w14:textId="77777777" w:rsidR="003D7B4C" w:rsidRDefault="003D7B4C" w:rsidP="00CF612B">
            <w:pPr>
              <w:jc w:val="center"/>
            </w:pPr>
            <w:r>
              <w:t>Multiply whole numbers to 12 times tables</w:t>
            </w:r>
          </w:p>
          <w:p w14:paraId="14B7B32C" w14:textId="77777777" w:rsidR="003D7B4C" w:rsidRDefault="003D7B4C" w:rsidP="00CF612B">
            <w:pPr>
              <w:jc w:val="center"/>
            </w:pPr>
            <w:r>
              <w:t>Divide two digit numbers by single digit numbers and show remainders</w:t>
            </w:r>
          </w:p>
          <w:p w14:paraId="7997605A" w14:textId="77777777" w:rsidR="003D7B4C" w:rsidRDefault="003D7B4C" w:rsidP="00CF612B">
            <w:pPr>
              <w:jc w:val="center"/>
            </w:pPr>
            <w:r>
              <w:t>Round to nearest 10 and use this to check results</w:t>
            </w:r>
          </w:p>
          <w:p w14:paraId="58DCD69F" w14:textId="77777777" w:rsidR="003D7B4C" w:rsidRDefault="003D7B4C" w:rsidP="00CF612B">
            <w:pPr>
              <w:jc w:val="center"/>
            </w:pPr>
            <w:r>
              <w:t>Recognise simple fractions (halves, quarters, tenths) of whole numbers</w:t>
            </w:r>
          </w:p>
          <w:p w14:paraId="4496B5AB" w14:textId="4F0871C0" w:rsidR="003D7B4C" w:rsidRPr="00CF612B" w:rsidRDefault="003D7B4C" w:rsidP="00CF612B">
            <w:pPr>
              <w:jc w:val="center"/>
            </w:pPr>
            <w:r>
              <w:lastRenderedPageBreak/>
              <w:t xml:space="preserve">Read, write, and use decimals to one D.P.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439D6" w14:textId="77777777" w:rsidR="003D7B4C" w:rsidRPr="00CF612B" w:rsidRDefault="003D7B4C" w:rsidP="00CF612B">
            <w:pPr>
              <w:jc w:val="center"/>
            </w:pPr>
            <w:r w:rsidRPr="00CF612B">
              <w:lastRenderedPageBreak/>
              <w:t> </w:t>
            </w:r>
          </w:p>
          <w:p w14:paraId="56EBA2FA" w14:textId="0B1EF46B" w:rsidR="003D7B4C" w:rsidRPr="00CF612B" w:rsidRDefault="003D7B4C" w:rsidP="00CF612B">
            <w:pPr>
              <w:jc w:val="center"/>
            </w:pPr>
            <w:r w:rsidRPr="00CF612B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/ Money</w:t>
            </w:r>
          </w:p>
          <w:p w14:paraId="4997C7C0" w14:textId="75DCE198" w:rsidR="003D7B4C" w:rsidRDefault="003D7B4C" w:rsidP="00A435DA">
            <w:pPr>
              <w:jc w:val="center"/>
            </w:pPr>
            <w:r w:rsidRPr="00CF612B">
              <w:t> </w:t>
            </w:r>
            <w:r>
              <w:t>Know number of hours in a day and weeks in a year. Name and sequence.</w:t>
            </w:r>
          </w:p>
          <w:p w14:paraId="578B4308" w14:textId="5D820F70" w:rsidR="003D7B4C" w:rsidRDefault="003D7B4C" w:rsidP="00A435DA">
            <w:pPr>
              <w:jc w:val="center"/>
            </w:pPr>
            <w:r>
              <w:t>Read/record time in common formats. Analogue clocks in hours, quarters, half hours, and understand 24 hour/digital</w:t>
            </w:r>
          </w:p>
          <w:p w14:paraId="409AA74B" w14:textId="664D50EC" w:rsidR="003D7B4C" w:rsidRDefault="003D7B4C" w:rsidP="00A435DA">
            <w:pPr>
              <w:jc w:val="center"/>
            </w:pPr>
            <w:r>
              <w:t>Calculate money with pence up to one pound and whole pounds of multiple items, write with £ and p</w:t>
            </w:r>
          </w:p>
          <w:p w14:paraId="3DAE0061" w14:textId="3B28BD98" w:rsidR="003D7B4C" w:rsidRPr="00CF612B" w:rsidRDefault="003D7B4C" w:rsidP="00A435DA">
            <w:pPr>
              <w:jc w:val="center"/>
            </w:pPr>
          </w:p>
          <w:p w14:paraId="667B67F3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FCBBE" w14:textId="77777777" w:rsidR="003D7B4C" w:rsidRDefault="003D7B4C" w:rsidP="00CF612B">
            <w:pPr>
              <w:jc w:val="center"/>
            </w:pPr>
            <w:r w:rsidRPr="00CF612B">
              <w:rPr>
                <w:b/>
                <w:bCs/>
              </w:rPr>
              <w:t>Measures</w:t>
            </w:r>
            <w:r w:rsidRPr="00CF612B">
              <w:t> </w:t>
            </w:r>
          </w:p>
          <w:p w14:paraId="7FF5E19C" w14:textId="3FDAFF79" w:rsidR="003D7B4C" w:rsidRDefault="003D7B4C" w:rsidP="00CF612B">
            <w:pPr>
              <w:jc w:val="center"/>
            </w:pPr>
            <w:r>
              <w:t>Metric measures of length, mm, cm, m, and km</w:t>
            </w:r>
          </w:p>
          <w:p w14:paraId="1DBC0E20" w14:textId="7A92DD9B" w:rsidR="003D7B4C" w:rsidRDefault="003D7B4C" w:rsidP="00CF612B">
            <w:pPr>
              <w:jc w:val="center"/>
            </w:pPr>
            <w:r>
              <w:t xml:space="preserve">Weight </w:t>
            </w:r>
            <w:proofErr w:type="spellStart"/>
            <w:r>
              <w:t>inc</w:t>
            </w:r>
            <w:proofErr w:type="spellEnd"/>
            <w:r>
              <w:t xml:space="preserve"> grams and kilograms</w:t>
            </w:r>
          </w:p>
          <w:p w14:paraId="63D9FBB8" w14:textId="5496D38E" w:rsidR="003D7B4C" w:rsidRDefault="003D7B4C" w:rsidP="00CF612B">
            <w:pPr>
              <w:jc w:val="center"/>
            </w:pPr>
            <w:r>
              <w:t>Capacity – ml and litres</w:t>
            </w:r>
          </w:p>
          <w:p w14:paraId="39AFC2DB" w14:textId="3944E513" w:rsidR="003D7B4C" w:rsidRDefault="003D7B4C" w:rsidP="00CF612B">
            <w:pPr>
              <w:jc w:val="center"/>
            </w:pPr>
            <w:r>
              <w:t>Read and compare positive temperatures</w:t>
            </w:r>
          </w:p>
          <w:p w14:paraId="735ACE31" w14:textId="48BF4F14" w:rsidR="003D7B4C" w:rsidRDefault="003D7B4C" w:rsidP="00CF612B">
            <w:pPr>
              <w:jc w:val="center"/>
            </w:pPr>
            <w:r>
              <w:t>Read and use simple scales to nearest labelled division</w:t>
            </w:r>
          </w:p>
          <w:p w14:paraId="14293926" w14:textId="77777777" w:rsidR="003D7B4C" w:rsidRPr="00CF612B" w:rsidRDefault="003D7B4C" w:rsidP="00CF612B">
            <w:pPr>
              <w:jc w:val="center"/>
            </w:pPr>
          </w:p>
          <w:p w14:paraId="3B47F22B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  <w:p w14:paraId="0524C4A6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  <w:p w14:paraId="6E98B725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6F209" w14:textId="3F9D1C22" w:rsidR="003D7B4C" w:rsidRPr="00CF612B" w:rsidRDefault="003D7B4C" w:rsidP="00CF612B">
            <w:pPr>
              <w:jc w:val="center"/>
            </w:pPr>
            <w:r w:rsidRPr="00CF612B">
              <w:rPr>
                <w:b/>
                <w:bCs/>
              </w:rPr>
              <w:t>Shape</w:t>
            </w:r>
            <w:r>
              <w:rPr>
                <w:b/>
                <w:bCs/>
              </w:rPr>
              <w:t xml:space="preserve"> and Space</w:t>
            </w:r>
          </w:p>
          <w:p w14:paraId="11320925" w14:textId="4870CB25" w:rsidR="003D7B4C" w:rsidRDefault="003D7B4C" w:rsidP="003C4EEF">
            <w:pPr>
              <w:jc w:val="center"/>
            </w:pPr>
            <w:r w:rsidRPr="00CF612B">
              <w:t> </w:t>
            </w:r>
            <w:r>
              <w:t>Recognise and name simple 2D and 3D shapes including pentagons, cylinders, cuboids, pyramids, and spheres</w:t>
            </w:r>
          </w:p>
          <w:p w14:paraId="48AB3EE3" w14:textId="55E8A0B8" w:rsidR="003D7B4C" w:rsidRDefault="003D7B4C" w:rsidP="003C4EEF">
            <w:pPr>
              <w:jc w:val="center"/>
            </w:pPr>
            <w:r>
              <w:t>Describe properties of common 2D and 3D shapes including number of sides, corners, edges, faces, angles, and base</w:t>
            </w:r>
          </w:p>
          <w:p w14:paraId="75C41300" w14:textId="2DC59D58" w:rsidR="003D7B4C" w:rsidRDefault="003D7B4C" w:rsidP="003C4EEF">
            <w:pPr>
              <w:jc w:val="center"/>
            </w:pPr>
            <w:r>
              <w:t>Recognise simple fractions (halves, quarters, tenths) of shapes</w:t>
            </w:r>
          </w:p>
          <w:p w14:paraId="6CDA0300" w14:textId="4AA147A1" w:rsidR="003D7B4C" w:rsidRPr="00CF612B" w:rsidRDefault="003D7B4C" w:rsidP="003C4EEF">
            <w:pPr>
              <w:jc w:val="center"/>
            </w:pPr>
            <w:r>
              <w:t>Use positional vocab to describe position and direction including between, inside, outside, middle, below, on top, forwards, and backwards.</w:t>
            </w:r>
          </w:p>
          <w:p w14:paraId="0D46B8B2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  <w:p w14:paraId="6D282B40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1019" w14:textId="79D72BA6" w:rsidR="003D7B4C" w:rsidRDefault="003D7B4C" w:rsidP="00232248">
            <w:pPr>
              <w:jc w:val="center"/>
            </w:pPr>
            <w:r w:rsidRPr="00CF612B">
              <w:t> </w:t>
            </w:r>
            <w:r w:rsidRPr="00CF612B">
              <w:rPr>
                <w:b/>
                <w:bCs/>
              </w:rPr>
              <w:t>Data</w:t>
            </w:r>
            <w:r w:rsidRPr="00CF612B">
              <w:t> </w:t>
            </w:r>
          </w:p>
          <w:p w14:paraId="1A8CF836" w14:textId="3DC87147" w:rsidR="003D7B4C" w:rsidRDefault="003D7B4C" w:rsidP="00CF612B">
            <w:pPr>
              <w:jc w:val="center"/>
            </w:pPr>
            <w:r>
              <w:t>Extract info from lists, tables, diagrams, charts</w:t>
            </w:r>
          </w:p>
          <w:p w14:paraId="3A7F6C3E" w14:textId="59E08FB6" w:rsidR="003D7B4C" w:rsidRDefault="003D7B4C" w:rsidP="00CF612B">
            <w:pPr>
              <w:jc w:val="center"/>
            </w:pPr>
            <w:r>
              <w:t>Create frequency tables</w:t>
            </w:r>
          </w:p>
          <w:p w14:paraId="7CB48AF8" w14:textId="4A2A5E1C" w:rsidR="003D7B4C" w:rsidRDefault="003D7B4C" w:rsidP="00CF612B">
            <w:pPr>
              <w:jc w:val="center"/>
            </w:pPr>
            <w:r>
              <w:t>Interpret info to make comparisons and record changes, from different formats, including bar charts and simple line graphs</w:t>
            </w:r>
          </w:p>
          <w:p w14:paraId="1B6E7D40" w14:textId="449538F0" w:rsidR="003D7B4C" w:rsidRDefault="003D7B4C" w:rsidP="00CF612B">
            <w:pPr>
              <w:jc w:val="center"/>
            </w:pPr>
            <w:r>
              <w:t>Organise and represent info in appropriate ways including tables, diagrams, simple line graphs, bar charts</w:t>
            </w:r>
          </w:p>
          <w:p w14:paraId="3F3047DD" w14:textId="10EA4EF2" w:rsidR="003D7B4C" w:rsidRDefault="003D7B4C" w:rsidP="00CF612B">
            <w:pPr>
              <w:jc w:val="center"/>
            </w:pPr>
            <w:r>
              <w:t>Numerical comparisons of bar charts</w:t>
            </w:r>
          </w:p>
          <w:p w14:paraId="36DD7557" w14:textId="59B4DAB7" w:rsidR="003D7B4C" w:rsidRDefault="003D7B4C" w:rsidP="00CF612B">
            <w:pPr>
              <w:jc w:val="center"/>
            </w:pPr>
            <w:r>
              <w:t>Sort and classify using two criteria</w:t>
            </w:r>
          </w:p>
          <w:p w14:paraId="10097131" w14:textId="0E27DC2C" w:rsidR="003D7B4C" w:rsidRPr="00CF612B" w:rsidRDefault="003D7B4C" w:rsidP="00CF612B">
            <w:pPr>
              <w:jc w:val="center"/>
            </w:pPr>
            <w:r>
              <w:t xml:space="preserve">Take data from one format and represent it in another, including use of bar charts </w:t>
            </w:r>
          </w:p>
          <w:p w14:paraId="223E512C" w14:textId="77777777" w:rsidR="003D7B4C" w:rsidRPr="00CF612B" w:rsidRDefault="003D7B4C" w:rsidP="00CF612B">
            <w:pPr>
              <w:jc w:val="center"/>
            </w:pPr>
            <w:r w:rsidRPr="00CF612B">
              <w:t> </w:t>
            </w:r>
          </w:p>
          <w:p w14:paraId="4CDB7D34" w14:textId="5D312E10" w:rsidR="003D7B4C" w:rsidRPr="00CF612B" w:rsidRDefault="003D7B4C" w:rsidP="003D7B4C">
            <w:pPr>
              <w:jc w:val="center"/>
            </w:pPr>
            <w:r w:rsidRPr="00CF612B">
              <w:t>  </w:t>
            </w:r>
          </w:p>
          <w:p w14:paraId="1B5F20B1" w14:textId="77777777" w:rsidR="003D7B4C" w:rsidRPr="00CF612B" w:rsidRDefault="003D7B4C" w:rsidP="00CF612B">
            <w:pPr>
              <w:jc w:val="center"/>
            </w:pPr>
            <w:r w:rsidRPr="00CF612B">
              <w:lastRenderedPageBreak/>
              <w:t> 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5E6E4" w14:textId="77777777" w:rsidR="003D7B4C" w:rsidRPr="00CF612B" w:rsidRDefault="003D7B4C" w:rsidP="00CF612B">
            <w:pPr>
              <w:jc w:val="center"/>
            </w:pPr>
            <w:r w:rsidRPr="00CF612B">
              <w:lastRenderedPageBreak/>
              <w:t>Exam preparation </w:t>
            </w:r>
          </w:p>
        </w:tc>
      </w:tr>
    </w:tbl>
    <w:p w14:paraId="08E45FC3" w14:textId="77777777" w:rsidR="00CF612B" w:rsidRDefault="00CF612B" w:rsidP="00CF612B">
      <w:pPr>
        <w:jc w:val="center"/>
      </w:pPr>
    </w:p>
    <w:p w14:paraId="02472353" w14:textId="58E3DBE4" w:rsidR="00EC12FB" w:rsidRPr="002033F0" w:rsidRDefault="00CF612B" w:rsidP="00EC12FB">
      <w:r>
        <w:br w:type="textWrapping" w:clear="all"/>
      </w:r>
      <w:r w:rsidR="00EC12FB" w:rsidRPr="002033F0">
        <w:rPr>
          <w:b/>
          <w:bCs/>
        </w:rPr>
        <w:t xml:space="preserve">Functional Skills – Maths Entry </w:t>
      </w:r>
      <w:r w:rsidR="00EC12FB">
        <w:rPr>
          <w:b/>
          <w:bCs/>
        </w:rPr>
        <w:t xml:space="preserve">3 </w:t>
      </w:r>
      <w:r w:rsidR="00EC12FB" w:rsidRPr="002033F0">
        <w:t> 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EC12FB" w:rsidRPr="002033F0" w14:paraId="28F4D031" w14:textId="77777777" w:rsidTr="007F7747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E22E63D" w14:textId="77777777" w:rsidR="00EC12FB" w:rsidRPr="002033F0" w:rsidRDefault="00EC12FB" w:rsidP="007F7747">
            <w:pPr>
              <w:jc w:val="center"/>
            </w:pPr>
            <w:r>
              <w:t xml:space="preserve"> 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BE7B01F" w14:textId="77777777" w:rsidR="00EC12FB" w:rsidRPr="002033F0" w:rsidRDefault="00EC12FB" w:rsidP="007F7747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25C4658" w14:textId="77777777" w:rsidR="00EC12FB" w:rsidRPr="002033F0" w:rsidRDefault="00EC12FB" w:rsidP="007F7747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9035078" w14:textId="77777777" w:rsidR="00EC12FB" w:rsidRPr="002033F0" w:rsidRDefault="00EC12FB" w:rsidP="007F7747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F32F5C5" w14:textId="77777777" w:rsidR="00EC12FB" w:rsidRPr="002033F0" w:rsidRDefault="00EC12FB" w:rsidP="007F7747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10B48CF" w14:textId="77777777" w:rsidR="00EC12FB" w:rsidRPr="002033F0" w:rsidRDefault="00EC12FB" w:rsidP="007F7747">
            <w:pPr>
              <w:jc w:val="center"/>
            </w:pPr>
            <w:r w:rsidRPr="002033F0">
              <w:t>T6</w:t>
            </w:r>
          </w:p>
        </w:tc>
      </w:tr>
      <w:tr w:rsidR="00EC12FB" w:rsidRPr="002033F0" w14:paraId="618F8C0E" w14:textId="77777777" w:rsidTr="007F7747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8B944" w14:textId="77777777" w:rsidR="00EC12FB" w:rsidRDefault="00EC12FB" w:rsidP="00232248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Number</w:t>
            </w:r>
          </w:p>
          <w:p w14:paraId="1E8748B8" w14:textId="7DB311EE" w:rsidR="00B86D4F" w:rsidRDefault="00B86D4F" w:rsidP="007F7747">
            <w:pPr>
              <w:jc w:val="center"/>
            </w:pPr>
            <w:r>
              <w:t>Count, read, write, compare up to 100</w:t>
            </w:r>
          </w:p>
          <w:p w14:paraId="74493E67" w14:textId="76EA74BF" w:rsidR="00EC12FB" w:rsidRDefault="00EF21AE" w:rsidP="00EF21AE">
            <w:pPr>
              <w:jc w:val="center"/>
            </w:pPr>
            <w:r>
              <w:t>Add/subtract three-digit whole numbers</w:t>
            </w:r>
          </w:p>
          <w:p w14:paraId="24E0B448" w14:textId="3D672317" w:rsidR="00EF21AE" w:rsidRDefault="00EF21AE" w:rsidP="00EF21AE">
            <w:pPr>
              <w:jc w:val="center"/>
            </w:pPr>
            <w:r>
              <w:t>Divide three-digit numbers by single and double digits and express remainders</w:t>
            </w:r>
          </w:p>
          <w:p w14:paraId="4FE62BB1" w14:textId="712AE156" w:rsidR="00EF21AE" w:rsidRDefault="000C5375" w:rsidP="00EF21AE">
            <w:pPr>
              <w:jc w:val="center"/>
            </w:pPr>
            <w:r>
              <w:t>Multiply two-digit numbers by single- and double-digit numbers</w:t>
            </w:r>
          </w:p>
          <w:p w14:paraId="185DF05A" w14:textId="4429958C" w:rsidR="000C5375" w:rsidRDefault="007976F0" w:rsidP="00EF21AE">
            <w:pPr>
              <w:jc w:val="center"/>
            </w:pPr>
            <w:r>
              <w:t>Approximate by rounding numbers less than 1000 to nearest 10 or 100</w:t>
            </w:r>
          </w:p>
          <w:p w14:paraId="5C184226" w14:textId="70CFD103" w:rsidR="007976F0" w:rsidRDefault="007976F0" w:rsidP="00EF21AE">
            <w:pPr>
              <w:jc w:val="center"/>
            </w:pPr>
            <w:r>
              <w:t>Recognise and continue linear sequences up to 100</w:t>
            </w:r>
          </w:p>
          <w:p w14:paraId="497A0992" w14:textId="351BEB63" w:rsidR="00626D77" w:rsidRDefault="00626D77" w:rsidP="00EF21AE">
            <w:pPr>
              <w:jc w:val="center"/>
            </w:pPr>
            <w:r>
              <w:t>Fractions – thirds, quarters, fifths, tenths and equivalents</w:t>
            </w:r>
          </w:p>
          <w:p w14:paraId="04F2FEE2" w14:textId="4F50ADB5" w:rsidR="00FA0F95" w:rsidRDefault="00FA0F95" w:rsidP="00EF21AE">
            <w:pPr>
              <w:jc w:val="center"/>
            </w:pPr>
            <w:r>
              <w:t>Read, write, and use decimals to two DP</w:t>
            </w:r>
          </w:p>
          <w:p w14:paraId="2241FF0F" w14:textId="0E62BFCE" w:rsidR="00FA0F95" w:rsidRPr="002033F0" w:rsidRDefault="00FA0F95" w:rsidP="0006777A">
            <w:pPr>
              <w:jc w:val="center"/>
            </w:pPr>
            <w:r>
              <w:lastRenderedPageBreak/>
              <w:t>Recognise and continue sequences involving decimals</w:t>
            </w:r>
          </w:p>
          <w:p w14:paraId="38EBE92F" w14:textId="77777777" w:rsidR="00EC12FB" w:rsidRPr="002033F0" w:rsidRDefault="00EC12FB" w:rsidP="007F774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D7BFA" w14:textId="77777777" w:rsidR="00EC12FB" w:rsidRPr="002033F0" w:rsidRDefault="00EC12FB" w:rsidP="007F7747">
            <w:pPr>
              <w:jc w:val="center"/>
            </w:pPr>
          </w:p>
          <w:p w14:paraId="1669FFBD" w14:textId="77777777" w:rsidR="00EC12FB" w:rsidRPr="002033F0" w:rsidRDefault="00EC12FB" w:rsidP="007F7747">
            <w:pPr>
              <w:jc w:val="center"/>
            </w:pPr>
            <w:r w:rsidRPr="002033F0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and Money</w:t>
            </w:r>
          </w:p>
          <w:p w14:paraId="7B84A7EF" w14:textId="5BB023DA" w:rsidR="00EC12FB" w:rsidRDefault="0006777A" w:rsidP="007F7747">
            <w:pPr>
              <w:jc w:val="center"/>
            </w:pPr>
            <w:r>
              <w:t>Calculate with money using decimal notation and express money with £ and p</w:t>
            </w:r>
          </w:p>
          <w:p w14:paraId="0EB2B32A" w14:textId="007ACAA5" w:rsidR="0006777A" w:rsidRDefault="0006777A" w:rsidP="001858AC">
            <w:pPr>
              <w:jc w:val="center"/>
            </w:pPr>
            <w:r>
              <w:t>Round amounts of m</w:t>
            </w:r>
            <w:r w:rsidR="001858AC">
              <w:t>oney to nearest £1 or 10p</w:t>
            </w:r>
          </w:p>
          <w:p w14:paraId="42F552FA" w14:textId="3E17E75A" w:rsidR="001858AC" w:rsidRDefault="001858AC" w:rsidP="001858AC">
            <w:pPr>
              <w:jc w:val="center"/>
            </w:pPr>
            <w:r>
              <w:t xml:space="preserve">Read, measure, </w:t>
            </w:r>
            <w:r w:rsidR="001D3DEE">
              <w:t>and record time using am and pm</w:t>
            </w:r>
          </w:p>
          <w:p w14:paraId="1AB4E2BB" w14:textId="6B5159DA" w:rsidR="001D3DEE" w:rsidRDefault="007B246D" w:rsidP="001858AC">
            <w:pPr>
              <w:jc w:val="center"/>
            </w:pPr>
            <w:r>
              <w:t xml:space="preserve">Read time from analogue and </w:t>
            </w:r>
            <w:r w:rsidR="0070561C">
              <w:t>digital 24 hour clocks in hours and minutes</w:t>
            </w:r>
          </w:p>
          <w:p w14:paraId="76EEC5BC" w14:textId="77777777" w:rsidR="0070561C" w:rsidRPr="002033F0" w:rsidRDefault="0070561C" w:rsidP="0070561C"/>
          <w:p w14:paraId="7C60B04E" w14:textId="77777777" w:rsidR="00EC12FB" w:rsidRPr="002033F0" w:rsidRDefault="00EC12FB" w:rsidP="00EC12F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8A8EF" w14:textId="77777777" w:rsidR="00EC12FB" w:rsidRPr="002033F0" w:rsidRDefault="00EC12FB" w:rsidP="007F7747">
            <w:pPr>
              <w:jc w:val="center"/>
            </w:pPr>
            <w:r w:rsidRPr="002033F0">
              <w:rPr>
                <w:b/>
                <w:bCs/>
              </w:rPr>
              <w:t>Measures</w:t>
            </w:r>
          </w:p>
          <w:p w14:paraId="78559164" w14:textId="73467466" w:rsidR="00EC12FB" w:rsidRDefault="0070561C" w:rsidP="007F7747">
            <w:pPr>
              <w:jc w:val="center"/>
            </w:pPr>
            <w:r>
              <w:t xml:space="preserve">Use/compare length, </w:t>
            </w:r>
            <w:r w:rsidR="00EB5239">
              <w:t>capacity, weight, and temperature using metric and imperial units to nearest labelled</w:t>
            </w:r>
            <w:r w:rsidR="00850295">
              <w:t xml:space="preserve"> </w:t>
            </w:r>
            <w:r w:rsidR="00EB5239">
              <w:t>division</w:t>
            </w:r>
          </w:p>
          <w:p w14:paraId="395C0C65" w14:textId="10FA8B96" w:rsidR="00850295" w:rsidRDefault="00850295" w:rsidP="007F7747">
            <w:pPr>
              <w:jc w:val="center"/>
            </w:pPr>
            <w:r>
              <w:t>Use/compare length, capacity, weight, and temperature using metric and imperial units to nearest unlabelled division</w:t>
            </w:r>
          </w:p>
          <w:p w14:paraId="14DCF086" w14:textId="77777777" w:rsidR="00B63144" w:rsidRDefault="00850295" w:rsidP="007F7747">
            <w:pPr>
              <w:jc w:val="center"/>
            </w:pPr>
            <w:r>
              <w:t xml:space="preserve">Compare metric measures </w:t>
            </w:r>
            <w:r w:rsidR="00B63144">
              <w:t>of length including mm, cm, m, and km</w:t>
            </w:r>
          </w:p>
          <w:p w14:paraId="7B62433A" w14:textId="77777777" w:rsidR="000B7A1E" w:rsidRDefault="000B7A1E" w:rsidP="007F7747">
            <w:pPr>
              <w:jc w:val="center"/>
            </w:pPr>
            <w:r>
              <w:t>Compare measures of weight including g and kg</w:t>
            </w:r>
          </w:p>
          <w:p w14:paraId="4592AF4B" w14:textId="77777777" w:rsidR="00DE6996" w:rsidRDefault="00DE6996" w:rsidP="007F7747">
            <w:pPr>
              <w:jc w:val="center"/>
            </w:pPr>
            <w:r>
              <w:t>Compare measures of capacity including ml and l</w:t>
            </w:r>
          </w:p>
          <w:p w14:paraId="49B049EB" w14:textId="7BC819B2" w:rsidR="00850295" w:rsidRPr="002033F0" w:rsidRDefault="00DE6996" w:rsidP="007F7747">
            <w:pPr>
              <w:jc w:val="center"/>
            </w:pPr>
            <w:r>
              <w:t>Use suitable instruments to measure mass and length</w:t>
            </w:r>
            <w:r w:rsidR="00850295">
              <w:t xml:space="preserve">  </w:t>
            </w:r>
          </w:p>
          <w:p w14:paraId="72BBAF0B" w14:textId="77777777" w:rsidR="00EC12FB" w:rsidRPr="002033F0" w:rsidRDefault="00EC12FB" w:rsidP="007F7747">
            <w:pPr>
              <w:jc w:val="center"/>
            </w:pPr>
          </w:p>
          <w:p w14:paraId="25372EA3" w14:textId="77777777" w:rsidR="00EC12FB" w:rsidRPr="002033F0" w:rsidRDefault="00EC12FB" w:rsidP="007F774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4DD95" w14:textId="746293A0" w:rsidR="00EC12FB" w:rsidRDefault="00EC12FB" w:rsidP="007F7747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Shape</w:t>
            </w:r>
            <w:r w:rsidR="000238A6">
              <w:rPr>
                <w:b/>
                <w:bCs/>
              </w:rPr>
              <w:t xml:space="preserve"> and Space</w:t>
            </w:r>
          </w:p>
          <w:p w14:paraId="76ADD2E9" w14:textId="11B0C34D" w:rsidR="00797A62" w:rsidRDefault="00797A62" w:rsidP="007F7747">
            <w:pPr>
              <w:jc w:val="center"/>
            </w:pPr>
            <w:r>
              <w:t xml:space="preserve">Sort 2D and 3D shapes using properties, lines of symmetry, length, right angles, </w:t>
            </w:r>
            <w:r w:rsidR="000238A6">
              <w:t>angles, including those in rectangles and triangles</w:t>
            </w:r>
          </w:p>
          <w:p w14:paraId="5BC5FA29" w14:textId="7B349049" w:rsidR="001A3B18" w:rsidRPr="002033F0" w:rsidRDefault="000238A6" w:rsidP="00FC373D">
            <w:pPr>
              <w:jc w:val="center"/>
            </w:pPr>
            <w:r>
              <w:t xml:space="preserve">Use appropriate positional </w:t>
            </w:r>
            <w:r w:rsidR="001A3B18">
              <w:t>and directional vocab including eight point compass and full, half, and quarter turns</w:t>
            </w:r>
          </w:p>
          <w:p w14:paraId="42B58A13" w14:textId="77777777" w:rsidR="00EC12FB" w:rsidRPr="002033F0" w:rsidRDefault="00EC12FB" w:rsidP="007F7747">
            <w:pPr>
              <w:jc w:val="center"/>
            </w:pPr>
          </w:p>
          <w:p w14:paraId="4E8EBE43" w14:textId="77777777" w:rsidR="00EC12FB" w:rsidRPr="002033F0" w:rsidRDefault="00EC12FB" w:rsidP="007F7747">
            <w:pPr>
              <w:jc w:val="center"/>
            </w:pPr>
          </w:p>
          <w:p w14:paraId="5525DDBD" w14:textId="77777777" w:rsidR="00EC12FB" w:rsidRPr="002033F0" w:rsidRDefault="00EC12FB" w:rsidP="007F774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6D01C" w14:textId="2602EEF0" w:rsidR="00EC12FB" w:rsidRDefault="00EC12FB" w:rsidP="00232248">
            <w:pPr>
              <w:jc w:val="center"/>
            </w:pPr>
            <w:r w:rsidRPr="002033F0">
              <w:rPr>
                <w:b/>
                <w:bCs/>
              </w:rPr>
              <w:t>Data</w:t>
            </w:r>
          </w:p>
          <w:p w14:paraId="4A775B65" w14:textId="18AACCCC" w:rsidR="00FC373D" w:rsidRDefault="007B244C" w:rsidP="00FC373D">
            <w:pPr>
              <w:jc w:val="center"/>
            </w:pPr>
            <w:r>
              <w:t>Extract info from lists, tables, diagrams and charts</w:t>
            </w:r>
          </w:p>
          <w:p w14:paraId="122B5985" w14:textId="50AA044B" w:rsidR="007B244C" w:rsidRDefault="007B244C" w:rsidP="00FC373D">
            <w:pPr>
              <w:jc w:val="center"/>
            </w:pPr>
            <w:r>
              <w:t>Create fre</w:t>
            </w:r>
            <w:r w:rsidR="00531464">
              <w:t>quency tables</w:t>
            </w:r>
          </w:p>
          <w:p w14:paraId="5E9166CE" w14:textId="01DBA8B6" w:rsidR="00531464" w:rsidRDefault="00531464" w:rsidP="00FC373D">
            <w:pPr>
              <w:jc w:val="center"/>
            </w:pPr>
            <w:r>
              <w:t xml:space="preserve">Interpret info to make comparisons </w:t>
            </w:r>
            <w:r w:rsidR="00906486">
              <w:t>and record changes from different formats including bar charts and line graphs</w:t>
            </w:r>
          </w:p>
          <w:p w14:paraId="5D01B9B7" w14:textId="2568D32B" w:rsidR="00906486" w:rsidRPr="002033F0" w:rsidRDefault="00906486" w:rsidP="00FC373D">
            <w:pPr>
              <w:jc w:val="center"/>
            </w:pPr>
            <w:r>
              <w:t xml:space="preserve">Organise and represent info </w:t>
            </w:r>
            <w:r w:rsidR="0060610A">
              <w:t>in appropriate ways including tables, diagrams, simple line graphs, and bar charts</w:t>
            </w:r>
          </w:p>
          <w:p w14:paraId="4BCA9AE3" w14:textId="77777777" w:rsidR="00EC12FB" w:rsidRPr="002033F0" w:rsidRDefault="00EC12FB" w:rsidP="007F7747">
            <w:pPr>
              <w:jc w:val="center"/>
            </w:pPr>
          </w:p>
          <w:p w14:paraId="36A4D2B4" w14:textId="77777777" w:rsidR="00EC12FB" w:rsidRPr="002033F0" w:rsidRDefault="00EC12FB" w:rsidP="007F7747">
            <w:pPr>
              <w:jc w:val="center"/>
            </w:pPr>
          </w:p>
          <w:p w14:paraId="6C340DDE" w14:textId="77777777" w:rsidR="00EC12FB" w:rsidRPr="002033F0" w:rsidRDefault="00EC12FB" w:rsidP="007F7747">
            <w:pPr>
              <w:jc w:val="center"/>
            </w:pPr>
          </w:p>
          <w:p w14:paraId="2404EC9F" w14:textId="77777777" w:rsidR="00EC12FB" w:rsidRPr="002033F0" w:rsidRDefault="00EC12FB" w:rsidP="007F7747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643AF" w14:textId="77777777" w:rsidR="00EC12FB" w:rsidRPr="002033F0" w:rsidRDefault="00EC12FB" w:rsidP="007F7747">
            <w:pPr>
              <w:jc w:val="center"/>
            </w:pPr>
            <w:r w:rsidRPr="002033F0">
              <w:t>Exam preparation</w:t>
            </w:r>
          </w:p>
        </w:tc>
      </w:tr>
    </w:tbl>
    <w:p w14:paraId="57E7A337" w14:textId="77777777" w:rsidR="00232248" w:rsidRDefault="00232248" w:rsidP="0060610A">
      <w:pPr>
        <w:rPr>
          <w:b/>
          <w:bCs/>
        </w:rPr>
      </w:pPr>
    </w:p>
    <w:p w14:paraId="3BCE396C" w14:textId="77777777" w:rsidR="00232248" w:rsidRDefault="00232248" w:rsidP="0060610A">
      <w:pPr>
        <w:rPr>
          <w:b/>
          <w:bCs/>
        </w:rPr>
      </w:pPr>
    </w:p>
    <w:p w14:paraId="4179D64A" w14:textId="6C6D6525" w:rsidR="0060610A" w:rsidRPr="002033F0" w:rsidRDefault="0060610A" w:rsidP="0060610A">
      <w:r w:rsidRPr="002033F0">
        <w:rPr>
          <w:b/>
          <w:bCs/>
        </w:rPr>
        <w:t xml:space="preserve">Functional Skills – Maths </w:t>
      </w:r>
      <w:r>
        <w:rPr>
          <w:b/>
          <w:bCs/>
        </w:rPr>
        <w:t>Level 1</w:t>
      </w:r>
    </w:p>
    <w:p w14:paraId="7A1EB22A" w14:textId="77777777" w:rsidR="0060610A" w:rsidRPr="002033F0" w:rsidRDefault="0060610A" w:rsidP="0060610A">
      <w:r w:rsidRPr="002033F0">
        <w:t> 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60610A" w:rsidRPr="002033F0" w14:paraId="3EF715EF" w14:textId="77777777" w:rsidTr="007F7747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6A5FAEF" w14:textId="77777777" w:rsidR="0060610A" w:rsidRPr="002033F0" w:rsidRDefault="0060610A" w:rsidP="007F7747">
            <w:pPr>
              <w:jc w:val="center"/>
            </w:pPr>
            <w:r>
              <w:t xml:space="preserve"> 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898581A" w14:textId="77777777" w:rsidR="0060610A" w:rsidRPr="002033F0" w:rsidRDefault="0060610A" w:rsidP="007F7747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778968A" w14:textId="77777777" w:rsidR="0060610A" w:rsidRPr="002033F0" w:rsidRDefault="0060610A" w:rsidP="007F7747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683415B4" w14:textId="77777777" w:rsidR="0060610A" w:rsidRPr="002033F0" w:rsidRDefault="0060610A" w:rsidP="007F7747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3131980C" w14:textId="77777777" w:rsidR="0060610A" w:rsidRPr="002033F0" w:rsidRDefault="0060610A" w:rsidP="007F7747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56A2CF49" w14:textId="77777777" w:rsidR="0060610A" w:rsidRPr="002033F0" w:rsidRDefault="0060610A" w:rsidP="007F7747">
            <w:pPr>
              <w:jc w:val="center"/>
            </w:pPr>
            <w:r w:rsidRPr="002033F0">
              <w:t>T6</w:t>
            </w:r>
          </w:p>
        </w:tc>
      </w:tr>
      <w:tr w:rsidR="0060610A" w:rsidRPr="002033F0" w14:paraId="6DA632C4" w14:textId="77777777" w:rsidTr="007F7747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99397" w14:textId="00C9F3B0" w:rsidR="0060610A" w:rsidRDefault="0060610A" w:rsidP="003E14EB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Number</w:t>
            </w:r>
          </w:p>
          <w:p w14:paraId="2BEAE740" w14:textId="5C622051" w:rsidR="0060610A" w:rsidRDefault="0087196A" w:rsidP="00474A89">
            <w:pPr>
              <w:jc w:val="center"/>
            </w:pPr>
            <w:r>
              <w:t xml:space="preserve">Read, write, and compare </w:t>
            </w:r>
            <w:r w:rsidR="00474A89">
              <w:t>large numbers to 1 million</w:t>
            </w:r>
          </w:p>
          <w:p w14:paraId="03588BE5" w14:textId="1EAA24C7" w:rsidR="00474A89" w:rsidRDefault="00474A89" w:rsidP="00474A89">
            <w:pPr>
              <w:jc w:val="center"/>
            </w:pPr>
            <w:r>
              <w:t>Recognise and use positive and negative numbers</w:t>
            </w:r>
          </w:p>
          <w:p w14:paraId="576AB662" w14:textId="13EE5DAA" w:rsidR="00474A89" w:rsidRDefault="00474A89" w:rsidP="00474A89">
            <w:pPr>
              <w:jc w:val="center"/>
            </w:pPr>
            <w:r>
              <w:t xml:space="preserve">Multiply and divide </w:t>
            </w:r>
            <w:r w:rsidR="00302D13">
              <w:t>whole numbers and decimals by 10, 100, and 1000</w:t>
            </w:r>
          </w:p>
          <w:p w14:paraId="2691CC0C" w14:textId="3CA1ABF0" w:rsidR="00302D13" w:rsidRDefault="00302D13" w:rsidP="00474A89">
            <w:pPr>
              <w:jc w:val="center"/>
            </w:pPr>
            <w:r>
              <w:t>Use multiplication facts and make connections with division facts</w:t>
            </w:r>
          </w:p>
          <w:p w14:paraId="4401451B" w14:textId="69AFA063" w:rsidR="00302D13" w:rsidRDefault="00302D13" w:rsidP="00474A89">
            <w:pPr>
              <w:jc w:val="center"/>
            </w:pPr>
            <w:r>
              <w:t xml:space="preserve">Use simple formulae </w:t>
            </w:r>
            <w:r w:rsidR="001572A8">
              <w:t>expressed in words for one and two step operations</w:t>
            </w:r>
          </w:p>
          <w:p w14:paraId="15DF7080" w14:textId="1BA5C0C5" w:rsidR="001572A8" w:rsidRDefault="00FB5916" w:rsidP="00474A89">
            <w:pPr>
              <w:jc w:val="center"/>
            </w:pPr>
            <w:r>
              <w:t>Calculate squares of one- and two-digit numbers</w:t>
            </w:r>
          </w:p>
          <w:p w14:paraId="27E2E9CE" w14:textId="619B71DD" w:rsidR="00FB5916" w:rsidRDefault="00FB5916" w:rsidP="00474A89">
            <w:pPr>
              <w:jc w:val="center"/>
            </w:pPr>
            <w:r>
              <w:t>BIDMAS</w:t>
            </w:r>
          </w:p>
          <w:p w14:paraId="4192DD00" w14:textId="77777777" w:rsidR="003E14EB" w:rsidRDefault="003E14EB" w:rsidP="003E14EB">
            <w:pPr>
              <w:jc w:val="center"/>
            </w:pPr>
            <w:r>
              <w:lastRenderedPageBreak/>
              <w:t>Read, write, order, compare decimals to 3DP</w:t>
            </w:r>
          </w:p>
          <w:p w14:paraId="3A3531D3" w14:textId="77777777" w:rsidR="003E14EB" w:rsidRDefault="003E14EB" w:rsidP="003E14EB">
            <w:pPr>
              <w:jc w:val="center"/>
            </w:pPr>
            <w:r>
              <w:t>Add, subtract, multiply, and divide decimals to 2DP</w:t>
            </w:r>
          </w:p>
          <w:p w14:paraId="6DB65DCF" w14:textId="6C53C3CF" w:rsidR="0060610A" w:rsidRPr="002033F0" w:rsidRDefault="003E14EB" w:rsidP="003E14EB">
            <w:pPr>
              <w:jc w:val="center"/>
            </w:pPr>
            <w:r>
              <w:t xml:space="preserve">Approximate by rounding to whole numbers, 1DP, and 2DP.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E5211" w14:textId="7E78C23A" w:rsidR="0060610A" w:rsidRDefault="00AF14E2" w:rsidP="003E1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Fractions</w:t>
            </w:r>
            <w:r w:rsidR="00E538F4">
              <w:rPr>
                <w:b/>
                <w:bCs/>
              </w:rPr>
              <w:t>,</w:t>
            </w:r>
            <w:r w:rsidR="003E14EB">
              <w:rPr>
                <w:b/>
                <w:bCs/>
              </w:rPr>
              <w:t xml:space="preserve"> </w:t>
            </w:r>
            <w:r w:rsidR="00E538F4">
              <w:rPr>
                <w:b/>
                <w:bCs/>
              </w:rPr>
              <w:t>Percentages</w:t>
            </w:r>
            <w:r w:rsidR="003E14EB">
              <w:rPr>
                <w:b/>
                <w:bCs/>
              </w:rPr>
              <w:t>, Ratio</w:t>
            </w:r>
          </w:p>
          <w:p w14:paraId="0FCBE67A" w14:textId="77777777" w:rsidR="003E14EB" w:rsidRDefault="003E14EB" w:rsidP="003E14EB">
            <w:pPr>
              <w:jc w:val="center"/>
            </w:pPr>
            <w:r>
              <w:t>Read, write, order, and compare common fractions and mixed numbers</w:t>
            </w:r>
          </w:p>
          <w:p w14:paraId="5F746823" w14:textId="3ECBC7FB" w:rsidR="003E14EB" w:rsidRPr="003E14EB" w:rsidRDefault="003E14EB" w:rsidP="003E14EB">
            <w:pPr>
              <w:jc w:val="center"/>
            </w:pPr>
            <w:r>
              <w:t>Find fractions of whole number quantities or measurements</w:t>
            </w:r>
          </w:p>
          <w:p w14:paraId="18FD054F" w14:textId="77777777" w:rsidR="003E14EB" w:rsidRDefault="003E14EB" w:rsidP="003E14EB">
            <w:pPr>
              <w:jc w:val="center"/>
            </w:pPr>
            <w:r>
              <w:t>Read, write, and compare percentages in whole numbers</w:t>
            </w:r>
          </w:p>
          <w:p w14:paraId="3DC166CA" w14:textId="77777777" w:rsidR="003E14EB" w:rsidRDefault="003E14EB" w:rsidP="003E14EB">
            <w:pPr>
              <w:jc w:val="center"/>
            </w:pPr>
            <w:r>
              <w:t>Calculate percentages of quantities including simple percentage increases and decreases by 5% and multiples thereof</w:t>
            </w:r>
          </w:p>
          <w:p w14:paraId="3F912AF9" w14:textId="77777777" w:rsidR="003E14EB" w:rsidRDefault="003E14EB" w:rsidP="003E14EB">
            <w:pPr>
              <w:jc w:val="center"/>
            </w:pPr>
            <w:r>
              <w:t xml:space="preserve">Estimate answers to calculations using fractions and decimals. </w:t>
            </w:r>
          </w:p>
          <w:p w14:paraId="3F2A7942" w14:textId="77777777" w:rsidR="003E14EB" w:rsidRDefault="003E14EB" w:rsidP="003E14EB">
            <w:pPr>
              <w:jc w:val="center"/>
            </w:pPr>
            <w:r>
              <w:lastRenderedPageBreak/>
              <w:t>Recognise and calculate equivalences between common fractions, percentages, and decimals</w:t>
            </w:r>
          </w:p>
          <w:p w14:paraId="598A74ED" w14:textId="43401A34" w:rsidR="007B7B90" w:rsidRPr="003E14EB" w:rsidRDefault="003E14EB" w:rsidP="003E14EB">
            <w:pPr>
              <w:jc w:val="center"/>
            </w:pPr>
            <w:r>
              <w:t>Work with simple ratio and direct proportions</w:t>
            </w:r>
          </w:p>
          <w:p w14:paraId="43DA7C65" w14:textId="1AD7519A" w:rsidR="00A34FF8" w:rsidRPr="002033F0" w:rsidRDefault="00A34FF8" w:rsidP="00272D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DFE89" w14:textId="6D766719" w:rsidR="0060610A" w:rsidRPr="00C94D6D" w:rsidRDefault="00272D56" w:rsidP="0060610A">
            <w:pPr>
              <w:jc w:val="center"/>
              <w:rPr>
                <w:b/>
                <w:bCs/>
              </w:rPr>
            </w:pPr>
            <w:r w:rsidRPr="00C94D6D">
              <w:rPr>
                <w:b/>
                <w:bCs/>
              </w:rPr>
              <w:lastRenderedPageBreak/>
              <w:t xml:space="preserve">Time, Money, and </w:t>
            </w:r>
            <w:r w:rsidR="0060610A" w:rsidRPr="00C94D6D">
              <w:rPr>
                <w:b/>
                <w:bCs/>
              </w:rPr>
              <w:t>Measures</w:t>
            </w:r>
          </w:p>
          <w:p w14:paraId="5962E875" w14:textId="107FEF30" w:rsidR="00185756" w:rsidRPr="00C94D6D" w:rsidRDefault="00185756" w:rsidP="00F133EE">
            <w:pPr>
              <w:jc w:val="center"/>
            </w:pPr>
            <w:r w:rsidRPr="00C94D6D">
              <w:t xml:space="preserve">Measure accurately using accepted units of length, weight, </w:t>
            </w:r>
            <w:r w:rsidR="00645C6D" w:rsidRPr="00C94D6D">
              <w:t>capacity, money, time</w:t>
            </w:r>
          </w:p>
          <w:p w14:paraId="35300C86" w14:textId="4E9C3325" w:rsidR="00F133EE" w:rsidRDefault="00D760FC" w:rsidP="00F133EE">
            <w:pPr>
              <w:jc w:val="center"/>
            </w:pPr>
            <w:r>
              <w:t>C</w:t>
            </w:r>
            <w:r w:rsidR="003177E4">
              <w:t xml:space="preserve">onvert between units of length, weight, capacity, money and time in the same system (e.g. </w:t>
            </w:r>
            <w:r w:rsidR="00A70421">
              <w:t xml:space="preserve"> </w:t>
            </w:r>
            <w:r w:rsidR="00F133EE">
              <w:t>cm to m)</w:t>
            </w:r>
          </w:p>
          <w:p w14:paraId="545A3489" w14:textId="77777777" w:rsidR="00272D56" w:rsidRDefault="00272D56" w:rsidP="00272D56">
            <w:pPr>
              <w:jc w:val="center"/>
            </w:pPr>
            <w:r>
              <w:t>Calculate simple interest in multiples of 5% on amounts of money</w:t>
            </w:r>
          </w:p>
          <w:p w14:paraId="4853DD36" w14:textId="6B0AB713" w:rsidR="00272D56" w:rsidRPr="002033F0" w:rsidRDefault="00272D56" w:rsidP="00272D56">
            <w:pPr>
              <w:jc w:val="center"/>
            </w:pPr>
            <w:r>
              <w:t>Calculate 5% discounts on money</w:t>
            </w:r>
          </w:p>
          <w:p w14:paraId="1E9A8F8F" w14:textId="77777777" w:rsidR="0060610A" w:rsidRPr="002033F0" w:rsidRDefault="0060610A" w:rsidP="007F774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334E6" w14:textId="089C20A1" w:rsidR="0060610A" w:rsidRDefault="0060610A" w:rsidP="0060610A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Shape</w:t>
            </w:r>
            <w:r w:rsidR="0016430D">
              <w:rPr>
                <w:b/>
                <w:bCs/>
              </w:rPr>
              <w:t xml:space="preserve"> and Space/Direction</w:t>
            </w:r>
          </w:p>
          <w:p w14:paraId="558C7004" w14:textId="77777777" w:rsidR="00974284" w:rsidRDefault="00556388" w:rsidP="0060610A">
            <w:pPr>
              <w:jc w:val="center"/>
            </w:pPr>
            <w:r>
              <w:t xml:space="preserve">Calculate </w:t>
            </w:r>
            <w:r w:rsidR="00993B89">
              <w:t>area and perimeter of simple shapes including irregular shaped rectangles</w:t>
            </w:r>
          </w:p>
          <w:p w14:paraId="44A51C22" w14:textId="77777777" w:rsidR="00974284" w:rsidRDefault="00974284" w:rsidP="0060610A">
            <w:pPr>
              <w:jc w:val="center"/>
            </w:pPr>
            <w:r>
              <w:t>Calculate volume of cubes and cuboids</w:t>
            </w:r>
          </w:p>
          <w:p w14:paraId="19D3942F" w14:textId="77777777" w:rsidR="00974284" w:rsidRDefault="00974284" w:rsidP="0060610A">
            <w:pPr>
              <w:jc w:val="center"/>
            </w:pPr>
            <w:r>
              <w:t>Draw 2D shames and show lines of symmetry and knowledge of relative size of angles</w:t>
            </w:r>
          </w:p>
          <w:p w14:paraId="7467D847" w14:textId="77777777" w:rsidR="00974284" w:rsidRDefault="00974284" w:rsidP="0060610A">
            <w:pPr>
              <w:jc w:val="center"/>
            </w:pPr>
            <w:r>
              <w:t>Interpret plants, elevations, and nets of simple 3D shapes</w:t>
            </w:r>
          </w:p>
          <w:p w14:paraId="72181448" w14:textId="787C2280" w:rsidR="00FF10FE" w:rsidRDefault="00FF10FE" w:rsidP="0060610A">
            <w:pPr>
              <w:jc w:val="center"/>
            </w:pPr>
            <w:r>
              <w:t>Measure angles in degrees</w:t>
            </w:r>
          </w:p>
          <w:p w14:paraId="7A3DBF4A" w14:textId="5769F5B0" w:rsidR="00556388" w:rsidRDefault="00FF10FE" w:rsidP="00FF10FE">
            <w:pPr>
              <w:jc w:val="center"/>
            </w:pPr>
            <w:r>
              <w:t>Use angles when describing position and direction</w:t>
            </w:r>
            <w:r w:rsidR="00993B89">
              <w:t xml:space="preserve"> </w:t>
            </w:r>
          </w:p>
          <w:p w14:paraId="61C549B6" w14:textId="211E150F" w:rsidR="0016430D" w:rsidRPr="00556388" w:rsidRDefault="0016430D" w:rsidP="0016430D">
            <w:pPr>
              <w:jc w:val="center"/>
            </w:pPr>
            <w:r>
              <w:t xml:space="preserve">Recognise and make use of simple scales on maps and drawings </w:t>
            </w:r>
          </w:p>
          <w:p w14:paraId="41B13CE3" w14:textId="77777777" w:rsidR="0060610A" w:rsidRPr="002033F0" w:rsidRDefault="0060610A" w:rsidP="007F774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4DEF0" w14:textId="6D390A43" w:rsidR="0060610A" w:rsidRDefault="0060610A" w:rsidP="003E14EB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Data</w:t>
            </w:r>
          </w:p>
          <w:p w14:paraId="5752C2CB" w14:textId="428B7608" w:rsidR="0016430D" w:rsidRDefault="005646B2" w:rsidP="0060610A">
            <w:pPr>
              <w:jc w:val="center"/>
            </w:pPr>
            <w:r>
              <w:t>Represent discrete data in tables, diagrams, charts, pie charts, and line graphs</w:t>
            </w:r>
          </w:p>
          <w:p w14:paraId="43CC1D04" w14:textId="6BB55A0A" w:rsidR="005646B2" w:rsidRDefault="005646B2" w:rsidP="0060610A">
            <w:pPr>
              <w:jc w:val="center"/>
            </w:pPr>
            <w:r>
              <w:t>Group discrete data and represent grouped data graphically</w:t>
            </w:r>
          </w:p>
          <w:p w14:paraId="2DE7B588" w14:textId="76A75ACA" w:rsidR="005646B2" w:rsidRDefault="005646B2" w:rsidP="0060610A">
            <w:pPr>
              <w:jc w:val="center"/>
            </w:pPr>
            <w:r>
              <w:t>Find mean and range</w:t>
            </w:r>
          </w:p>
          <w:p w14:paraId="0412432E" w14:textId="76DC2A55" w:rsidR="006513C4" w:rsidRDefault="006513C4" w:rsidP="0060610A">
            <w:pPr>
              <w:jc w:val="center"/>
            </w:pPr>
            <w:r>
              <w:t>Probability on scale of 0-100%</w:t>
            </w:r>
          </w:p>
          <w:p w14:paraId="23D1AA01" w14:textId="4278CD20" w:rsidR="0060610A" w:rsidRDefault="006513C4" w:rsidP="006513C4">
            <w:pPr>
              <w:jc w:val="center"/>
            </w:pPr>
            <w:r>
              <w:t xml:space="preserve">Use probability </w:t>
            </w:r>
            <w:r w:rsidR="00DE2A30">
              <w:t>to compare the likelihood of events</w:t>
            </w:r>
          </w:p>
          <w:p w14:paraId="62ECA4C1" w14:textId="7CDE387E" w:rsidR="00DE2A30" w:rsidRPr="002033F0" w:rsidRDefault="00DE2A30" w:rsidP="006513C4">
            <w:pPr>
              <w:jc w:val="center"/>
            </w:pPr>
            <w:r>
              <w:t>Use equally likely outcome</w:t>
            </w:r>
            <w:r w:rsidR="00272D56">
              <w:t>s</w:t>
            </w:r>
            <w:r>
              <w:t xml:space="preserve"> to find probabilities of simple events and express as fractions</w:t>
            </w:r>
          </w:p>
          <w:p w14:paraId="3D73A8CD" w14:textId="77777777" w:rsidR="0060610A" w:rsidRPr="002033F0" w:rsidRDefault="0060610A" w:rsidP="007F7747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FA268" w14:textId="77777777" w:rsidR="0060610A" w:rsidRPr="002033F0" w:rsidRDefault="0060610A" w:rsidP="007F7747">
            <w:pPr>
              <w:jc w:val="center"/>
            </w:pPr>
            <w:r w:rsidRPr="002033F0">
              <w:t>Exam preparation</w:t>
            </w:r>
          </w:p>
        </w:tc>
      </w:tr>
    </w:tbl>
    <w:p w14:paraId="1BF671E1" w14:textId="77777777" w:rsidR="0060610A" w:rsidRDefault="0060610A" w:rsidP="0060610A"/>
    <w:p w14:paraId="5AFCDC1C" w14:textId="254B2D1E" w:rsidR="00EC12FB" w:rsidRPr="00BD582B" w:rsidRDefault="00BD582B" w:rsidP="00EC12FB">
      <w:pPr>
        <w:rPr>
          <w:b/>
          <w:bCs/>
        </w:rPr>
      </w:pPr>
      <w:r>
        <w:rPr>
          <w:b/>
          <w:bCs/>
        </w:rPr>
        <w:t>Functional Skills – Maths Level 2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BD582B" w:rsidRPr="002033F0" w14:paraId="6113C7DC" w14:textId="77777777" w:rsidTr="00876D05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A73D3D7" w14:textId="77777777" w:rsidR="00BD582B" w:rsidRPr="002033F0" w:rsidRDefault="00BD582B" w:rsidP="00876D05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5892BB7E" w14:textId="77777777" w:rsidR="00BD582B" w:rsidRPr="002033F0" w:rsidRDefault="00BD582B" w:rsidP="00876D05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02FA931" w14:textId="77777777" w:rsidR="00BD582B" w:rsidRPr="002033F0" w:rsidRDefault="00BD582B" w:rsidP="00876D05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F7A7D2B" w14:textId="77777777" w:rsidR="00BD582B" w:rsidRPr="002033F0" w:rsidRDefault="00BD582B" w:rsidP="00876D05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69208F38" w14:textId="77777777" w:rsidR="00BD582B" w:rsidRPr="002033F0" w:rsidRDefault="00BD582B" w:rsidP="00876D05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12344D1" w14:textId="77777777" w:rsidR="00BD582B" w:rsidRPr="002033F0" w:rsidRDefault="00BD582B" w:rsidP="00876D05">
            <w:pPr>
              <w:jc w:val="center"/>
            </w:pPr>
            <w:r w:rsidRPr="002033F0">
              <w:t>T6</w:t>
            </w:r>
          </w:p>
        </w:tc>
      </w:tr>
      <w:tr w:rsidR="00BD582B" w:rsidRPr="002033F0" w14:paraId="7F363A0A" w14:textId="77777777" w:rsidTr="00876D05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D3A08" w14:textId="69521B2D" w:rsidR="008B515A" w:rsidRPr="00056DC2" w:rsidRDefault="00BD582B" w:rsidP="00056DC2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Number</w:t>
            </w:r>
          </w:p>
          <w:p w14:paraId="018A7EB0" w14:textId="327DB81F" w:rsidR="00D4011A" w:rsidRDefault="00D4011A" w:rsidP="00876D05">
            <w:pPr>
              <w:jc w:val="center"/>
            </w:pPr>
            <w:r>
              <w:t>Read, write, order, and compare numbers of any size</w:t>
            </w:r>
          </w:p>
          <w:p w14:paraId="261D5159" w14:textId="67D6F79F" w:rsidR="00D4011A" w:rsidRDefault="00D4011A" w:rsidP="00876D05">
            <w:pPr>
              <w:jc w:val="center"/>
            </w:pPr>
            <w:r>
              <w:t>Calculations with numbers up to 1 million including strategies to check including estimation, approximation, reverse checks</w:t>
            </w:r>
          </w:p>
          <w:p w14:paraId="6ED1A768" w14:textId="4B00C143" w:rsidR="00D4011A" w:rsidRDefault="00D4011A" w:rsidP="00876D05">
            <w:pPr>
              <w:jc w:val="center"/>
            </w:pPr>
            <w:r>
              <w:t>Evaluate expressions and make substitutions in given formulae in words and symbols</w:t>
            </w:r>
          </w:p>
          <w:p w14:paraId="3A319793" w14:textId="777C3D89" w:rsidR="00891A5D" w:rsidRDefault="00891A5D" w:rsidP="00876D05">
            <w:pPr>
              <w:jc w:val="center"/>
              <w:rPr>
                <w:color w:val="EE0000"/>
              </w:rPr>
            </w:pPr>
            <w:r w:rsidRPr="0070757A">
              <w:t>BIDMAS</w:t>
            </w:r>
            <w:r w:rsidR="009336BD">
              <w:t xml:space="preserve"> with indices</w:t>
            </w:r>
          </w:p>
          <w:p w14:paraId="2EC53623" w14:textId="70D8EBB0" w:rsidR="00685B3A" w:rsidRDefault="00685B3A" w:rsidP="00876D05">
            <w:pPr>
              <w:jc w:val="center"/>
            </w:pPr>
            <w:r>
              <w:t>Order, approximate, and compare decimals</w:t>
            </w:r>
          </w:p>
          <w:p w14:paraId="466DF114" w14:textId="72A4F2B6" w:rsidR="00BD582B" w:rsidRPr="002033F0" w:rsidRDefault="00E21660" w:rsidP="00E21660">
            <w:pPr>
              <w:jc w:val="center"/>
            </w:pPr>
            <w:r>
              <w:lastRenderedPageBreak/>
              <w:t>Add, subtract, multiply, and divide decimals to 3DP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66D4D" w14:textId="5F05D993" w:rsidR="00BD582B" w:rsidRDefault="00BD582B" w:rsidP="00876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Fractions, Percentages, Ratio</w:t>
            </w:r>
          </w:p>
          <w:p w14:paraId="59E15112" w14:textId="7152C25A" w:rsidR="00D4011A" w:rsidRDefault="00D4011A" w:rsidP="00876D05">
            <w:pPr>
              <w:jc w:val="center"/>
            </w:pPr>
            <w:r>
              <w:t>Identify and know equivalence between fractions, decimals, and percentages</w:t>
            </w:r>
          </w:p>
          <w:p w14:paraId="2B1147C9" w14:textId="41194A6F" w:rsidR="00060F74" w:rsidRDefault="00060F74" w:rsidP="00876D05">
            <w:pPr>
              <w:jc w:val="center"/>
            </w:pPr>
            <w:r>
              <w:t>Work out percentages of amounts and express one amount as a percentage of another</w:t>
            </w:r>
          </w:p>
          <w:p w14:paraId="3501DED1" w14:textId="4BC8572C" w:rsidR="00060F74" w:rsidRDefault="00060F74" w:rsidP="00891A5D">
            <w:pPr>
              <w:jc w:val="center"/>
            </w:pPr>
            <w:r>
              <w:t>Calculate percentage change (any size increase/decrease)</w:t>
            </w:r>
            <w:r w:rsidR="00891A5D">
              <w:t xml:space="preserve"> and original value after percentage change</w:t>
            </w:r>
          </w:p>
          <w:p w14:paraId="28558C20" w14:textId="678E5787" w:rsidR="00891A5D" w:rsidRDefault="00891A5D" w:rsidP="00891A5D">
            <w:pPr>
              <w:jc w:val="center"/>
            </w:pPr>
            <w:r>
              <w:t>Order, add, subtract</w:t>
            </w:r>
            <w:r w:rsidR="008B515A">
              <w:t>, and compare amounts using proper and improper fractions and mixed numbers</w:t>
            </w:r>
          </w:p>
          <w:p w14:paraId="2D64A00F" w14:textId="417B4E75" w:rsidR="008B515A" w:rsidRDefault="008B515A" w:rsidP="00891A5D">
            <w:pPr>
              <w:jc w:val="center"/>
            </w:pPr>
            <w:r>
              <w:lastRenderedPageBreak/>
              <w:t>Express one number as a fraction of another</w:t>
            </w:r>
          </w:p>
          <w:p w14:paraId="4A16F94C" w14:textId="0DEB5066" w:rsidR="00E21660" w:rsidRDefault="00E21660" w:rsidP="00891A5D">
            <w:pPr>
              <w:jc w:val="center"/>
            </w:pPr>
            <w:r>
              <w:t>Understand and calculate using ratio, direct and inverse proportion</w:t>
            </w:r>
          </w:p>
          <w:p w14:paraId="1673D288" w14:textId="0A77E9DB" w:rsidR="005C132C" w:rsidRDefault="005C132C" w:rsidP="00891A5D">
            <w:pPr>
              <w:jc w:val="center"/>
            </w:pPr>
            <w:r>
              <w:t>Read, write, and compare percentages in whole numbers</w:t>
            </w:r>
          </w:p>
          <w:p w14:paraId="4CD32C46" w14:textId="77777777" w:rsidR="00BD582B" w:rsidRPr="002033F0" w:rsidRDefault="00BD582B" w:rsidP="00746B75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654EA" w14:textId="77777777" w:rsidR="00BD582B" w:rsidRDefault="00BD582B" w:rsidP="00876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Time, Money, and </w:t>
            </w:r>
            <w:r w:rsidRPr="002033F0">
              <w:rPr>
                <w:b/>
                <w:bCs/>
              </w:rPr>
              <w:t>Measures</w:t>
            </w:r>
          </w:p>
          <w:p w14:paraId="303257A4" w14:textId="7B17686D" w:rsidR="00746B75" w:rsidRDefault="00746B75" w:rsidP="00876D05">
            <w:pPr>
              <w:jc w:val="center"/>
            </w:pPr>
            <w:r>
              <w:t>Calculate money, compound interest, percentage increases, decreases, and discounts including tax and simple budgeting</w:t>
            </w:r>
          </w:p>
          <w:p w14:paraId="54B9B1DF" w14:textId="2391DEEF" w:rsidR="00746B75" w:rsidRDefault="004F31E2" w:rsidP="00876D05">
            <w:pPr>
              <w:jc w:val="center"/>
            </w:pPr>
            <w:r>
              <w:t>Convert between metric and imperial using conversion factor and conversion graph</w:t>
            </w:r>
          </w:p>
          <w:p w14:paraId="732A5633" w14:textId="6A544F01" w:rsidR="006E48BC" w:rsidRPr="00746B75" w:rsidRDefault="006E48BC" w:rsidP="00876D05">
            <w:pPr>
              <w:jc w:val="center"/>
            </w:pPr>
            <w:r>
              <w:t>Calculate using compound measures (speed, density, rates of pay)</w:t>
            </w:r>
          </w:p>
          <w:p w14:paraId="0363E1B8" w14:textId="77777777" w:rsidR="00BD582B" w:rsidRPr="002033F0" w:rsidRDefault="00BD582B" w:rsidP="00BD58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70D96" w14:textId="77777777" w:rsidR="00BD582B" w:rsidRDefault="00BD582B" w:rsidP="00876D05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t>Shape</w:t>
            </w:r>
            <w:r>
              <w:rPr>
                <w:b/>
                <w:bCs/>
              </w:rPr>
              <w:t xml:space="preserve"> and Space/Direction</w:t>
            </w:r>
          </w:p>
          <w:p w14:paraId="0AB40826" w14:textId="3FF0F316" w:rsidR="006E48BC" w:rsidRDefault="0003050B" w:rsidP="00876D05">
            <w:pPr>
              <w:jc w:val="center"/>
            </w:pPr>
            <w:r>
              <w:t>Perimeters and areas of 2D shapes including circles and triangles and composite shapes (</w:t>
            </w:r>
            <w:r w:rsidR="007A3D40">
              <w:t>formulae given except triangles and circles)</w:t>
            </w:r>
          </w:p>
          <w:p w14:paraId="3A829486" w14:textId="73A52E44" w:rsidR="007A3D40" w:rsidRDefault="007A3D40" w:rsidP="00876D05">
            <w:pPr>
              <w:jc w:val="center"/>
            </w:pPr>
            <w:r>
              <w:t>Use formulae to find volume and surface area of 3D shapes including cylinders</w:t>
            </w:r>
          </w:p>
          <w:p w14:paraId="66C5A254" w14:textId="3EB1ABCE" w:rsidR="00F468FF" w:rsidRDefault="00F468FF" w:rsidP="00876D05">
            <w:pPr>
              <w:jc w:val="center"/>
            </w:pPr>
            <w:r>
              <w:t xml:space="preserve">Calculate actual dimensions from scale drawings and create scale diagram </w:t>
            </w:r>
            <w:r w:rsidR="00DC4CD0">
              <w:t>given actual measurements</w:t>
            </w:r>
          </w:p>
          <w:p w14:paraId="73054346" w14:textId="64239467" w:rsidR="00DC4CD0" w:rsidRDefault="00DC4CD0" w:rsidP="00876D05">
            <w:pPr>
              <w:jc w:val="center"/>
            </w:pPr>
            <w:r>
              <w:t xml:space="preserve">Use coordinates in 2D, </w:t>
            </w:r>
            <w:r w:rsidR="00056DC2">
              <w:t>positive and negative, to specify position of points</w:t>
            </w:r>
          </w:p>
          <w:p w14:paraId="1CCA5B92" w14:textId="50584E33" w:rsidR="00BA0D40" w:rsidRDefault="00BA0D40" w:rsidP="00876D05">
            <w:pPr>
              <w:jc w:val="center"/>
            </w:pPr>
            <w:r>
              <w:lastRenderedPageBreak/>
              <w:t>Understand and use common 2D representations of 3D objects</w:t>
            </w:r>
          </w:p>
          <w:p w14:paraId="74A1F206" w14:textId="49B44357" w:rsidR="00BA0D40" w:rsidRDefault="00BA0D40" w:rsidP="00876D05">
            <w:pPr>
              <w:jc w:val="center"/>
            </w:pPr>
            <w:r>
              <w:t>Draw 3D shapes to include plans and elevations</w:t>
            </w:r>
          </w:p>
          <w:p w14:paraId="4EE66743" w14:textId="2FE515E0" w:rsidR="00893434" w:rsidRPr="006E48BC" w:rsidRDefault="00893434" w:rsidP="00876D05">
            <w:pPr>
              <w:jc w:val="center"/>
            </w:pPr>
            <w:r>
              <w:t>Calculate values of angles and/or coordinates with 2D and 3D shapes</w:t>
            </w:r>
          </w:p>
          <w:p w14:paraId="484A054C" w14:textId="77777777" w:rsidR="00BD582B" w:rsidRPr="002033F0" w:rsidRDefault="00BD582B" w:rsidP="00BD582B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A10D8" w14:textId="77777777" w:rsidR="00BD582B" w:rsidRDefault="00BD582B" w:rsidP="00876D05">
            <w:pPr>
              <w:jc w:val="center"/>
              <w:rPr>
                <w:b/>
                <w:bCs/>
              </w:rPr>
            </w:pPr>
            <w:r w:rsidRPr="002033F0">
              <w:rPr>
                <w:b/>
                <w:bCs/>
              </w:rPr>
              <w:lastRenderedPageBreak/>
              <w:t>Data</w:t>
            </w:r>
          </w:p>
          <w:p w14:paraId="56297631" w14:textId="75FED5DA" w:rsidR="00A95FB7" w:rsidRDefault="00A95FB7" w:rsidP="00876D05">
            <w:pPr>
              <w:jc w:val="center"/>
            </w:pPr>
            <w:r>
              <w:t>Calculate mean, median, mode, range</w:t>
            </w:r>
          </w:p>
          <w:p w14:paraId="4CB1C256" w14:textId="481C2BF4" w:rsidR="00B962DD" w:rsidRDefault="00B962DD" w:rsidP="00876D05">
            <w:pPr>
              <w:jc w:val="center"/>
            </w:pPr>
            <w:r>
              <w:t>Use mean, median, mode, and range to compare two sets of data</w:t>
            </w:r>
          </w:p>
          <w:p w14:paraId="2BED3378" w14:textId="457D17C3" w:rsidR="00B962DD" w:rsidRDefault="00A95FB7" w:rsidP="00B962DD">
            <w:pPr>
              <w:jc w:val="center"/>
            </w:pPr>
            <w:r>
              <w:t xml:space="preserve">Estimate mean of grouped frequency distribution </w:t>
            </w:r>
            <w:r w:rsidR="00B962DD">
              <w:t>from discrete data</w:t>
            </w:r>
          </w:p>
          <w:p w14:paraId="50E22E5D" w14:textId="1F5C5A4A" w:rsidR="00B962DD" w:rsidRDefault="00B962DD" w:rsidP="00B962DD">
            <w:pPr>
              <w:jc w:val="center"/>
            </w:pPr>
            <w:r>
              <w:t>Work out the probability of combined events including use of diagrams and tables including two-way tables</w:t>
            </w:r>
          </w:p>
          <w:p w14:paraId="71D482E1" w14:textId="156217E6" w:rsidR="00B962DD" w:rsidRDefault="00C94D6D" w:rsidP="00B962DD">
            <w:pPr>
              <w:jc w:val="center"/>
            </w:pPr>
            <w:r>
              <w:t>Express probabilities as fractions, decimals, and percentages</w:t>
            </w:r>
          </w:p>
          <w:p w14:paraId="3F683397" w14:textId="3ABDCFE7" w:rsidR="00C94D6D" w:rsidRDefault="00C94D6D" w:rsidP="00C94D6D">
            <w:pPr>
              <w:jc w:val="center"/>
            </w:pPr>
            <w:r>
              <w:lastRenderedPageBreak/>
              <w:t>Represent discrete data in tables, diagrams, charts, pie charts, and line graphs</w:t>
            </w:r>
          </w:p>
          <w:p w14:paraId="589A7DB3" w14:textId="6B1A4E57" w:rsidR="00C94D6D" w:rsidRPr="00A95FB7" w:rsidRDefault="00C94D6D" w:rsidP="00B962DD">
            <w:pPr>
              <w:jc w:val="center"/>
            </w:pPr>
            <w:r>
              <w:t>Draw and interpret scatter diagrams and recognise positive and negative correlation</w:t>
            </w:r>
          </w:p>
          <w:p w14:paraId="3C1E7761" w14:textId="77777777" w:rsidR="00BD582B" w:rsidRPr="002033F0" w:rsidRDefault="00BD582B" w:rsidP="00BD582B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69C47" w14:textId="77777777" w:rsidR="00BD582B" w:rsidRPr="002033F0" w:rsidRDefault="00BD582B" w:rsidP="00876D05">
            <w:pPr>
              <w:jc w:val="center"/>
            </w:pPr>
            <w:r w:rsidRPr="002033F0">
              <w:lastRenderedPageBreak/>
              <w:t>Exam preparation</w:t>
            </w:r>
          </w:p>
        </w:tc>
      </w:tr>
    </w:tbl>
    <w:p w14:paraId="54B70E28" w14:textId="31951502" w:rsidR="00F45081" w:rsidRDefault="00F45081"/>
    <w:sectPr w:rsidR="00F45081" w:rsidSect="00203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B60F" w14:textId="77777777" w:rsidR="00191305" w:rsidRDefault="00191305" w:rsidP="00191305">
      <w:pPr>
        <w:spacing w:after="0" w:line="240" w:lineRule="auto"/>
      </w:pPr>
      <w:r>
        <w:separator/>
      </w:r>
    </w:p>
  </w:endnote>
  <w:endnote w:type="continuationSeparator" w:id="0">
    <w:p w14:paraId="5930447D" w14:textId="77777777" w:rsidR="00191305" w:rsidRDefault="00191305" w:rsidP="0019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BCB6" w14:textId="77777777" w:rsidR="00191305" w:rsidRDefault="00191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53F6" w14:textId="77777777" w:rsidR="00191305" w:rsidRDefault="00191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D27D" w14:textId="77777777" w:rsidR="00191305" w:rsidRDefault="0019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6B7E" w14:textId="77777777" w:rsidR="00191305" w:rsidRDefault="00191305" w:rsidP="00191305">
      <w:pPr>
        <w:spacing w:after="0" w:line="240" w:lineRule="auto"/>
      </w:pPr>
      <w:r>
        <w:separator/>
      </w:r>
    </w:p>
  </w:footnote>
  <w:footnote w:type="continuationSeparator" w:id="0">
    <w:p w14:paraId="3CCFB8E8" w14:textId="77777777" w:rsidR="00191305" w:rsidRDefault="00191305" w:rsidP="0019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96D9" w14:textId="77777777" w:rsidR="00191305" w:rsidRDefault="00191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050272"/>
      <w:docPartObj>
        <w:docPartGallery w:val="Watermarks"/>
        <w:docPartUnique/>
      </w:docPartObj>
    </w:sdtPr>
    <w:sdtContent>
      <w:p w14:paraId="66570BDB" w14:textId="6D0F772F" w:rsidR="00191305" w:rsidRDefault="00191305">
        <w:pPr>
          <w:pStyle w:val="Header"/>
        </w:pPr>
        <w:r>
          <w:pict w14:anchorId="0118F4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1986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FC45" w14:textId="77777777" w:rsidR="00191305" w:rsidRDefault="00191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F0"/>
    <w:rsid w:val="000238A6"/>
    <w:rsid w:val="0003050B"/>
    <w:rsid w:val="00056DC2"/>
    <w:rsid w:val="00060F74"/>
    <w:rsid w:val="0006777A"/>
    <w:rsid w:val="000B7A1E"/>
    <w:rsid w:val="000C5375"/>
    <w:rsid w:val="001572A8"/>
    <w:rsid w:val="0016430D"/>
    <w:rsid w:val="001645B6"/>
    <w:rsid w:val="00185756"/>
    <w:rsid w:val="001858AC"/>
    <w:rsid w:val="00191305"/>
    <w:rsid w:val="001A3B18"/>
    <w:rsid w:val="001D3DEE"/>
    <w:rsid w:val="001F44BB"/>
    <w:rsid w:val="002033F0"/>
    <w:rsid w:val="00232248"/>
    <w:rsid w:val="002625F2"/>
    <w:rsid w:val="00272D56"/>
    <w:rsid w:val="002E7297"/>
    <w:rsid w:val="00302D13"/>
    <w:rsid w:val="003177E4"/>
    <w:rsid w:val="00321197"/>
    <w:rsid w:val="003B005B"/>
    <w:rsid w:val="003C4EEF"/>
    <w:rsid w:val="003D7B4C"/>
    <w:rsid w:val="003E14EB"/>
    <w:rsid w:val="00474A89"/>
    <w:rsid w:val="004F31E2"/>
    <w:rsid w:val="00531464"/>
    <w:rsid w:val="00556388"/>
    <w:rsid w:val="005646B2"/>
    <w:rsid w:val="00571AE4"/>
    <w:rsid w:val="005C132C"/>
    <w:rsid w:val="0060610A"/>
    <w:rsid w:val="00626D77"/>
    <w:rsid w:val="00643C37"/>
    <w:rsid w:val="00644133"/>
    <w:rsid w:val="00645C6D"/>
    <w:rsid w:val="006513C4"/>
    <w:rsid w:val="00685B3A"/>
    <w:rsid w:val="006E48BC"/>
    <w:rsid w:val="0070561C"/>
    <w:rsid w:val="0070757A"/>
    <w:rsid w:val="00716A64"/>
    <w:rsid w:val="00726AFC"/>
    <w:rsid w:val="00746B75"/>
    <w:rsid w:val="007668E6"/>
    <w:rsid w:val="007976F0"/>
    <w:rsid w:val="00797A62"/>
    <w:rsid w:val="007A3D40"/>
    <w:rsid w:val="007A5DFD"/>
    <w:rsid w:val="007B244C"/>
    <w:rsid w:val="007B246D"/>
    <w:rsid w:val="007B7B90"/>
    <w:rsid w:val="007C2000"/>
    <w:rsid w:val="007F51E2"/>
    <w:rsid w:val="00820C4A"/>
    <w:rsid w:val="008318FB"/>
    <w:rsid w:val="00850295"/>
    <w:rsid w:val="0087196A"/>
    <w:rsid w:val="00891A5D"/>
    <w:rsid w:val="00893434"/>
    <w:rsid w:val="008B515A"/>
    <w:rsid w:val="00906486"/>
    <w:rsid w:val="009336BD"/>
    <w:rsid w:val="00974284"/>
    <w:rsid w:val="00993734"/>
    <w:rsid w:val="00993B89"/>
    <w:rsid w:val="009B197D"/>
    <w:rsid w:val="00A34FF8"/>
    <w:rsid w:val="00A435DA"/>
    <w:rsid w:val="00A70421"/>
    <w:rsid w:val="00A95FB7"/>
    <w:rsid w:val="00AF14E2"/>
    <w:rsid w:val="00B63144"/>
    <w:rsid w:val="00B86D4F"/>
    <w:rsid w:val="00B962DD"/>
    <w:rsid w:val="00BA0289"/>
    <w:rsid w:val="00BA0D40"/>
    <w:rsid w:val="00BD582B"/>
    <w:rsid w:val="00C94D6D"/>
    <w:rsid w:val="00CE6977"/>
    <w:rsid w:val="00CF612B"/>
    <w:rsid w:val="00D4011A"/>
    <w:rsid w:val="00D760FC"/>
    <w:rsid w:val="00DC10B0"/>
    <w:rsid w:val="00DC4CD0"/>
    <w:rsid w:val="00DE2A30"/>
    <w:rsid w:val="00DE6996"/>
    <w:rsid w:val="00DF5E81"/>
    <w:rsid w:val="00E21660"/>
    <w:rsid w:val="00E538F4"/>
    <w:rsid w:val="00EB5239"/>
    <w:rsid w:val="00EC12FB"/>
    <w:rsid w:val="00EF21AE"/>
    <w:rsid w:val="00F133EE"/>
    <w:rsid w:val="00F45081"/>
    <w:rsid w:val="00F468FF"/>
    <w:rsid w:val="00F71A9F"/>
    <w:rsid w:val="00FA0F95"/>
    <w:rsid w:val="00FB5916"/>
    <w:rsid w:val="00FC373D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6469E5"/>
  <w15:chartTrackingRefBased/>
  <w15:docId w15:val="{E550E032-B427-4216-B302-EF80978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3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305"/>
  </w:style>
  <w:style w:type="paragraph" w:styleId="Footer">
    <w:name w:val="footer"/>
    <w:basedOn w:val="Normal"/>
    <w:link w:val="FooterChar"/>
    <w:uiPriority w:val="99"/>
    <w:unhideWhenUsed/>
    <w:rsid w:val="0019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1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7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E5BA2EC96AF4592F10767078C6B7C" ma:contentTypeVersion="14" ma:contentTypeDescription="Create a new document." ma:contentTypeScope="" ma:versionID="ba91b2d5ec6d6e17efc871654493359f">
  <xsd:schema xmlns:xsd="http://www.w3.org/2001/XMLSchema" xmlns:xs="http://www.w3.org/2001/XMLSchema" xmlns:p="http://schemas.microsoft.com/office/2006/metadata/properties" xmlns:ns2="c4312e18-20db-413b-bddf-5394f4442bf9" xmlns:ns3="8a38a925-b926-42a7-97c2-2194bc39b5de" targetNamespace="http://schemas.microsoft.com/office/2006/metadata/properties" ma:root="true" ma:fieldsID="b5a2861aa41cca9c0df1c7308c4bc863" ns2:_="" ns3:_="">
    <xsd:import namespace="c4312e18-20db-413b-bddf-5394f4442bf9"/>
    <xsd:import namespace="8a38a925-b926-42a7-97c2-2194bc39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2e18-20db-413b-bddf-5394f4442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92fce-4953-434f-887a-ee698721c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a925-b926-42a7-97c2-2194bc39b5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510215-a690-4bba-ae99-aa947e4c2d30}" ma:internalName="TaxCatchAll" ma:showField="CatchAllData" ma:web="8a38a925-b926-42a7-97c2-2194bc39b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12e18-20db-413b-bddf-5394f4442bf9">
      <Terms xmlns="http://schemas.microsoft.com/office/infopath/2007/PartnerControls"/>
    </lcf76f155ced4ddcb4097134ff3c332f>
    <TaxCatchAll xmlns="8a38a925-b926-42a7-97c2-2194bc39b5de" xsi:nil="true"/>
  </documentManagement>
</p:properties>
</file>

<file path=customXml/itemProps1.xml><?xml version="1.0" encoding="utf-8"?>
<ds:datastoreItem xmlns:ds="http://schemas.openxmlformats.org/officeDocument/2006/customXml" ds:itemID="{5A7CA89A-0A92-4B38-8A06-96EB69961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56D5C-260D-4748-A549-3832AB19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2e18-20db-413b-bddf-5394f4442bf9"/>
    <ds:schemaRef ds:uri="8a38a925-b926-42a7-97c2-2194bc39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16CD3-71AE-4877-B3FA-B5D4D6C96EBA}">
  <ds:schemaRefs>
    <ds:schemaRef ds:uri="http://schemas.microsoft.com/office/2006/metadata/properties"/>
    <ds:schemaRef ds:uri="http://schemas.microsoft.com/office/infopath/2007/PartnerControls"/>
    <ds:schemaRef ds:uri="c4312e18-20db-413b-bddf-5394f4442bf9"/>
    <ds:schemaRef ds:uri="8a38a925-b926-42a7-97c2-2194bc39b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7897</Characters>
  <Application>Microsoft Office Word</Application>
  <DocSecurity>0</DocSecurity>
  <Lines>564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F N Tunley-Stainton (13483735)</dc:creator>
  <cp:keywords/>
  <dc:description/>
  <cp:lastModifiedBy>Shani  Bell</cp:lastModifiedBy>
  <cp:revision>2</cp:revision>
  <dcterms:created xsi:type="dcterms:W3CDTF">2025-08-13T12:05:00Z</dcterms:created>
  <dcterms:modified xsi:type="dcterms:W3CDTF">2025-08-13T12:05:00Z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f3359568-e695-45db-8374-a58b73d01444</vt:lpwstr>
  </property>
  <property fmtid="{D5CDD505-2E9C-101B-9397-08002B2CF9AE}" pid="3" name="ContentTypeId">
    <vt:lpwstr>0x01010005FE5BA2EC96AF4592F10767078C6B7C</vt:lpwstr>
  </property>
</Properties>
</file>